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291"/>
        <w:gridCol w:w="1686"/>
        <w:gridCol w:w="2191"/>
      </w:tblGrid>
      <w:tr w:rsidR="00467219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before="240" w:line="400" w:lineRule="exact"/>
              <w:jc w:val="center"/>
            </w:pP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(機關名稱)赴陸人員返</w:t>
            </w:r>
            <w:proofErr w:type="gramStart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臺</w:t>
            </w:r>
            <w:proofErr w:type="gramEnd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通報表</w:t>
            </w:r>
          </w:p>
        </w:tc>
      </w:tr>
      <w:tr w:rsidR="00467219" w:rsidTr="00BC7294"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聯絡電話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bookmarkStart w:id="0" w:name="_GoBack"/>
        <w:bookmarkEnd w:id="0"/>
      </w:tr>
      <w:tr w:rsidR="00467219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簡任)第十職等以下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</w:t>
            </w:r>
            <w:proofErr w:type="gramEnd"/>
            <w:r>
              <w:rPr>
                <w:rFonts w:ascii="標楷體" w:hAnsi="標楷體" w:cs="標楷體"/>
                <w:szCs w:val="32"/>
              </w:rPr>
              <w:t>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簡任)第十一職等以上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</w:t>
            </w:r>
            <w:proofErr w:type="gramEnd"/>
            <w:r>
              <w:rPr>
                <w:rFonts w:ascii="標楷體" w:hAnsi="標楷體" w:cs="標楷體"/>
                <w:szCs w:val="32"/>
              </w:rPr>
              <w:t>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467219" w:rsidTr="00BC7294"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起迄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467219" w:rsidRDefault="00CC4EAA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</w:t>
            </w:r>
            <w:proofErr w:type="gramStart"/>
            <w:r>
              <w:rPr>
                <w:rFonts w:ascii="標楷體" w:hAnsi="標楷體" w:cs="新細明體, PMingLiU"/>
                <w:sz w:val="32"/>
                <w:szCs w:val="32"/>
              </w:rPr>
              <w:t>訃</w:t>
            </w:r>
            <w:proofErr w:type="gramEnd"/>
            <w:r>
              <w:rPr>
                <w:rFonts w:ascii="標楷體" w:hAnsi="標楷體" w:cs="新細明體, PMingLiU"/>
                <w:sz w:val="32"/>
                <w:szCs w:val="32"/>
              </w:rPr>
              <w:t>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467219" w:rsidRDefault="002032A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-9333865</wp:posOffset>
                </wp:positionV>
                <wp:extent cx="681990" cy="374650"/>
                <wp:effectExtent l="0" t="0" r="17145" b="2540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7465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7219" w:rsidRDefault="00CC4EAA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60.1pt;margin-top:-734.95pt;width:53.7pt;height:29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" filled="f" strokeweight=".74pt">
                <v:textbox>
                  <w:txbxContent>
                    <w:p w:rsidR="00467219" w:rsidRDefault="00CC4EAA">
                      <w:pPr>
                        <w:pStyle w:val="Standard"/>
                        <w:snapToGrid w:val="0"/>
                        <w:spacing w:line="380" w:lineRule="exact"/>
                        <w:textAlignment w:val="bottom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467219"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467219" w:rsidRDefault="00467219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CC4EAA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467219" w:rsidRDefault="00467219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467219"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467219"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</w:t>
            </w:r>
            <w:proofErr w:type="gramStart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以外，</w:t>
            </w:r>
            <w:proofErr w:type="gramEnd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大陸地區黨政軍方主（協）辦之下列活動：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□無</w:t>
            </w:r>
          </w:p>
        </w:tc>
      </w:tr>
      <w:tr w:rsidR="00467219"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6.是否受邀擔任大陸地區黨政軍或政治性機關(構)等職務或成員。□是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:rsidR="00467219" w:rsidRDefault="00CC4EAA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467219" w:rsidRDefault="00CC4EAA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※本表各項資料已據實填寫，如有</w:t>
      </w:r>
      <w:proofErr w:type="gramStart"/>
      <w:r>
        <w:rPr>
          <w:rFonts w:ascii="標楷體" w:hAnsi="標楷體" w:cs="標楷體"/>
          <w:sz w:val="24"/>
        </w:rPr>
        <w:t>不實願負</w:t>
      </w:r>
      <w:proofErr w:type="gramEnd"/>
      <w:r>
        <w:rPr>
          <w:rFonts w:ascii="標楷體" w:hAnsi="標楷體" w:cs="標楷體"/>
          <w:sz w:val="24"/>
        </w:rPr>
        <w:t>相關法律責任。</w:t>
      </w:r>
    </w:p>
    <w:p w:rsidR="00467219" w:rsidRDefault="00CC4EAA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467219" w:rsidRDefault="00CC4EAA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467219" w:rsidRDefault="00CC4EAA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467219">
      <w:footerReference w:type="default" r:id="rId7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862" w:rsidRDefault="008B4862">
      <w:r>
        <w:separator/>
      </w:r>
    </w:p>
  </w:endnote>
  <w:endnote w:type="continuationSeparator" w:id="0">
    <w:p w:rsidR="008B4862" w:rsidRDefault="008B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14" w:rsidRDefault="00CC4EAA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E57214" w:rsidRDefault="008B48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862" w:rsidRDefault="008B4862">
      <w:r>
        <w:rPr>
          <w:color w:val="000000"/>
        </w:rPr>
        <w:separator/>
      </w:r>
    </w:p>
  </w:footnote>
  <w:footnote w:type="continuationSeparator" w:id="0">
    <w:p w:rsidR="008B4862" w:rsidRDefault="008B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BBF"/>
    <w:multiLevelType w:val="multilevel"/>
    <w:tmpl w:val="479A397C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20533E4"/>
    <w:multiLevelType w:val="multilevel"/>
    <w:tmpl w:val="F9503C5A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4D25528D"/>
    <w:multiLevelType w:val="multilevel"/>
    <w:tmpl w:val="662E57BC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688B7114"/>
    <w:multiLevelType w:val="multilevel"/>
    <w:tmpl w:val="A218E45E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19"/>
    <w:rsid w:val="000F35DA"/>
    <w:rsid w:val="001A207E"/>
    <w:rsid w:val="002032A0"/>
    <w:rsid w:val="00467219"/>
    <w:rsid w:val="008B4862"/>
    <w:rsid w:val="00BC7294"/>
    <w:rsid w:val="00C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FF670-DF8B-4F35-9960-31F51781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高明</cp:lastModifiedBy>
  <cp:revision>3</cp:revision>
  <cp:lastPrinted>2019-07-05T17:54:00Z</cp:lastPrinted>
  <dcterms:created xsi:type="dcterms:W3CDTF">2019-08-22T05:43:00Z</dcterms:created>
  <dcterms:modified xsi:type="dcterms:W3CDTF">2019-08-22T05:43:00Z</dcterms:modified>
</cp:coreProperties>
</file>