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343C" w14:textId="77777777" w:rsidR="004B0FA6" w:rsidRPr="00434845" w:rsidRDefault="004B0FA6" w:rsidP="00D87FF0">
      <w:pPr>
        <w:rPr>
          <w:rFonts w:ascii="Times New Roman" w:eastAsia="標楷體" w:hAnsi="Times New Roman" w:cs="Times New Roman"/>
          <w:sz w:val="22"/>
        </w:rPr>
      </w:pPr>
      <w:r w:rsidRPr="00434845">
        <w:rPr>
          <w:rFonts w:ascii="Times New Roman" w:eastAsia="標楷體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FCBEDF" wp14:editId="5F333AF7">
                <wp:simplePos x="0" y="0"/>
                <wp:positionH relativeFrom="column">
                  <wp:posOffset>6029960</wp:posOffset>
                </wp:positionH>
                <wp:positionV relativeFrom="paragraph">
                  <wp:posOffset>-130810</wp:posOffset>
                </wp:positionV>
                <wp:extent cx="815340" cy="1403985"/>
                <wp:effectExtent l="0" t="0" r="381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CA60C" w14:textId="0C595743" w:rsidR="004B0FA6" w:rsidRPr="004B0FA6" w:rsidRDefault="004B0FA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B0FA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6C766A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FCBED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74.8pt;margin-top:-10.3pt;width:64.2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" stroked="f">
                <v:textbox style="mso-fit-shape-to-text:t">
                  <w:txbxContent>
                    <w:p w14:paraId="682CA60C" w14:textId="0C595743" w:rsidR="004B0FA6" w:rsidRPr="004B0FA6" w:rsidRDefault="004B0FA6">
                      <w:pPr>
                        <w:rPr>
                          <w:rFonts w:ascii="標楷體" w:eastAsia="標楷體" w:hAnsi="標楷體"/>
                        </w:rPr>
                      </w:pPr>
                      <w:r w:rsidRPr="004B0FA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6C766A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14:paraId="6448C5AD" w14:textId="77777777" w:rsidR="00D87FF0" w:rsidRPr="00434845" w:rsidRDefault="002368A0" w:rsidP="00D87FF0">
      <w:pPr>
        <w:rPr>
          <w:rFonts w:ascii="Times New Roman" w:eastAsia="標楷體" w:hAnsi="Times New Roman" w:cs="Times New Roman"/>
          <w:sz w:val="22"/>
        </w:rPr>
      </w:pPr>
      <w:r w:rsidRPr="00434845">
        <w:rPr>
          <w:rFonts w:ascii="Times New Roman" w:eastAsia="標楷體" w:hAnsi="Times New Roman" w:cs="Times New Roman"/>
          <w:b/>
          <w:noProof/>
          <w:spacing w:val="15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B69FA49" wp14:editId="3BB39338">
            <wp:simplePos x="0" y="0"/>
            <wp:positionH relativeFrom="margin">
              <wp:posOffset>4785995</wp:posOffset>
            </wp:positionH>
            <wp:positionV relativeFrom="margin">
              <wp:posOffset>198120</wp:posOffset>
            </wp:positionV>
            <wp:extent cx="1803400" cy="1866900"/>
            <wp:effectExtent l="0" t="0" r="635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林宏諭教授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0" t="13034" r="50624" b="8554"/>
                    <a:stretch/>
                  </pic:blipFill>
                  <pic:spPr bwMode="auto">
                    <a:xfrm>
                      <a:off x="0" y="0"/>
                      <a:ext cx="18034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FF0" w:rsidRPr="00434845">
        <w:rPr>
          <w:rFonts w:ascii="Times New Roman" w:eastAsia="標楷體" w:hAnsi="Times New Roman" w:cs="Times New Roman"/>
          <w:sz w:val="22"/>
        </w:rPr>
        <w:t xml:space="preserve">                                                                                      </w:t>
      </w:r>
    </w:p>
    <w:p w14:paraId="6B6AD49C" w14:textId="77777777" w:rsidR="00434845" w:rsidRPr="00434845" w:rsidRDefault="002204ED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AI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龍潮狂歡夜：幻影生成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x</w:t>
      </w:r>
      <w:proofErr w:type="gramStart"/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熱印潮</w:t>
      </w:r>
      <w:proofErr w:type="gramEnd"/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物</w:t>
      </w:r>
    </w:p>
    <w:p w14:paraId="3862B6EF" w14:textId="1A27295F" w:rsidR="005F6B80" w:rsidRPr="00434845" w:rsidRDefault="00434845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(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進階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)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課程</w:t>
      </w:r>
      <w:r w:rsidR="002204ED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46219C5" w14:textId="77777777" w:rsidR="005F6B80" w:rsidRPr="00434845" w:rsidRDefault="005F6B80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237B38F5" w14:textId="6D534C13" w:rsidR="00CC6C69" w:rsidRPr="00434845" w:rsidRDefault="00B64684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講師</w:t>
      </w:r>
      <w:r w:rsidR="007966AB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EF5140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林宏</w:t>
      </w:r>
      <w:proofErr w:type="gramStart"/>
      <w:r w:rsidR="00EF5140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諭</w:t>
      </w:r>
      <w:proofErr w:type="gramEnd"/>
      <w:r w:rsidR="00CC6C69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CC6C69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教授</w:t>
      </w:r>
    </w:p>
    <w:p w14:paraId="4944CF38" w14:textId="77777777" w:rsidR="00EF5140" w:rsidRPr="00434845" w:rsidRDefault="00EF5140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6FCE645E" w14:textId="77777777" w:rsidR="007966AB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教師職稱：副教授</w:t>
      </w:r>
    </w:p>
    <w:p w14:paraId="5BED5FDC" w14:textId="77777777" w:rsidR="00EF5140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 xml:space="preserve">    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歷：淡江大學管理科學研究所博士</w:t>
      </w:r>
    </w:p>
    <w:p w14:paraId="3C83628C" w14:textId="77777777" w:rsidR="00EF5140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證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 xml:space="preserve">    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照：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92"/>
        <w:gridCol w:w="3478"/>
        <w:gridCol w:w="3486"/>
      </w:tblGrid>
      <w:tr w:rsidR="00EF5140" w:rsidRPr="00434845" w14:paraId="6421C2CA" w14:textId="77777777" w:rsidTr="002368A0">
        <w:tc>
          <w:tcPr>
            <w:tcW w:w="3507" w:type="dxa"/>
            <w:vAlign w:val="center"/>
          </w:tcPr>
          <w:p w14:paraId="176876B8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證照名稱</w:t>
            </w:r>
          </w:p>
        </w:tc>
        <w:tc>
          <w:tcPr>
            <w:tcW w:w="3507" w:type="dxa"/>
            <w:vAlign w:val="center"/>
          </w:tcPr>
          <w:p w14:paraId="1D9F2CDD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發證單位</w:t>
            </w:r>
          </w:p>
        </w:tc>
        <w:tc>
          <w:tcPr>
            <w:tcW w:w="3508" w:type="dxa"/>
            <w:vAlign w:val="center"/>
          </w:tcPr>
          <w:p w14:paraId="7E88E0B7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證照號碼</w:t>
            </w:r>
          </w:p>
        </w:tc>
      </w:tr>
      <w:tr w:rsidR="00EF5140" w:rsidRPr="00434845" w14:paraId="6709D5CE" w14:textId="77777777" w:rsidTr="002368A0">
        <w:tc>
          <w:tcPr>
            <w:tcW w:w="3507" w:type="dxa"/>
            <w:vAlign w:val="center"/>
          </w:tcPr>
          <w:p w14:paraId="7E3AB86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系統管理人員認證</w:t>
            </w:r>
          </w:p>
        </w:tc>
        <w:tc>
          <w:tcPr>
            <w:tcW w:w="3507" w:type="dxa"/>
            <w:vAlign w:val="center"/>
          </w:tcPr>
          <w:p w14:paraId="2DC0BB95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5E9024B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1020509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1CCDBE9" w14:textId="77777777" w:rsidTr="002368A0">
        <w:tc>
          <w:tcPr>
            <w:tcW w:w="3507" w:type="dxa"/>
            <w:vAlign w:val="center"/>
          </w:tcPr>
          <w:p w14:paraId="7F5C228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系統應用人員認證</w:t>
            </w:r>
          </w:p>
        </w:tc>
        <w:tc>
          <w:tcPr>
            <w:tcW w:w="3507" w:type="dxa"/>
            <w:vAlign w:val="center"/>
          </w:tcPr>
          <w:p w14:paraId="0CA5044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31A13DCE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1020480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5D246086" w14:textId="77777777" w:rsidTr="002368A0">
        <w:tc>
          <w:tcPr>
            <w:tcW w:w="3507" w:type="dxa"/>
            <w:vAlign w:val="center"/>
          </w:tcPr>
          <w:p w14:paraId="7B1D2579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系統規劃師</w:t>
            </w:r>
          </w:p>
        </w:tc>
        <w:tc>
          <w:tcPr>
            <w:tcW w:w="3507" w:type="dxa"/>
            <w:vAlign w:val="center"/>
          </w:tcPr>
          <w:p w14:paraId="28339D20" w14:textId="77777777" w:rsidR="00EF5140" w:rsidRPr="00434845" w:rsidRDefault="00EF5140" w:rsidP="002368A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F1FAC5D" w14:textId="77777777" w:rsidR="00EF5140" w:rsidRPr="00434845" w:rsidRDefault="00EF5140" w:rsidP="002368A0">
            <w:pPr>
              <w:widowControl/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1020540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2828BDF" w14:textId="77777777" w:rsidTr="002368A0">
        <w:tc>
          <w:tcPr>
            <w:tcW w:w="3507" w:type="dxa"/>
            <w:vAlign w:val="center"/>
          </w:tcPr>
          <w:p w14:paraId="5797CE5E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觀休服務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認證</w:t>
            </w:r>
          </w:p>
        </w:tc>
        <w:tc>
          <w:tcPr>
            <w:tcW w:w="3507" w:type="dxa"/>
            <w:vAlign w:val="center"/>
          </w:tcPr>
          <w:p w14:paraId="75D4D63E" w14:textId="77777777" w:rsidR="00EF5140" w:rsidRPr="00434845" w:rsidRDefault="00EF5140" w:rsidP="002368A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012C1086" w14:textId="77777777" w:rsidR="00EF5140" w:rsidRPr="00434845" w:rsidRDefault="00EF5140" w:rsidP="002368A0">
            <w:pPr>
              <w:widowControl/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1020452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01592519" w14:textId="77777777" w:rsidTr="002368A0">
        <w:tc>
          <w:tcPr>
            <w:tcW w:w="3507" w:type="dxa"/>
            <w:vAlign w:val="center"/>
          </w:tcPr>
          <w:p w14:paraId="353C9D6A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Excel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716FC1B6" w14:textId="77777777" w:rsidR="00EF5140" w:rsidRPr="00434845" w:rsidRDefault="00EF5140" w:rsidP="002368A0">
            <w:pPr>
              <w:widowControl/>
              <w:tabs>
                <w:tab w:val="left" w:pos="804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67674F46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9269040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36EC6E58" w14:textId="77777777" w:rsidTr="002368A0">
        <w:tc>
          <w:tcPr>
            <w:tcW w:w="3507" w:type="dxa"/>
            <w:vAlign w:val="center"/>
          </w:tcPr>
          <w:p w14:paraId="53F0DC70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商業數據分析師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(for IBM SPSS)</w:t>
            </w:r>
          </w:p>
        </w:tc>
        <w:tc>
          <w:tcPr>
            <w:tcW w:w="3507" w:type="dxa"/>
            <w:vAlign w:val="center"/>
          </w:tcPr>
          <w:p w14:paraId="5A45A2E8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3C878B01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1020150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2BB8CA21" w14:textId="77777777" w:rsidTr="002368A0">
        <w:tc>
          <w:tcPr>
            <w:tcW w:w="3507" w:type="dxa"/>
            <w:vAlign w:val="center"/>
          </w:tcPr>
          <w:p w14:paraId="2751FCAA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Word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0F56BF4E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0DF5D9FF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9269005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F88AB9E" w14:textId="77777777" w:rsidTr="002368A0">
        <w:tc>
          <w:tcPr>
            <w:tcW w:w="3507" w:type="dxa"/>
            <w:vAlign w:val="center"/>
          </w:tcPr>
          <w:p w14:paraId="6B2F1A32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電子商務標準級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E-Commerce (Core)</w:t>
            </w:r>
          </w:p>
        </w:tc>
        <w:tc>
          <w:tcPr>
            <w:tcW w:w="3507" w:type="dxa"/>
            <w:vAlign w:val="center"/>
          </w:tcPr>
          <w:p w14:paraId="090CD193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4BD0ACF9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9269110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3FE861F2" w14:textId="77777777" w:rsidTr="002368A0">
        <w:tc>
          <w:tcPr>
            <w:tcW w:w="3507" w:type="dxa"/>
            <w:vAlign w:val="center"/>
          </w:tcPr>
          <w:p w14:paraId="592C9A19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Office Master(Word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Excel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PowerPoint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E-Commerce)</w:t>
            </w:r>
          </w:p>
        </w:tc>
        <w:tc>
          <w:tcPr>
            <w:tcW w:w="3507" w:type="dxa"/>
            <w:vAlign w:val="center"/>
          </w:tcPr>
          <w:p w14:paraId="1F2098C9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4092197B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9269145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557B35DE" w14:textId="77777777" w:rsidTr="002368A0">
        <w:tc>
          <w:tcPr>
            <w:tcW w:w="3507" w:type="dxa"/>
            <w:vAlign w:val="center"/>
          </w:tcPr>
          <w:p w14:paraId="510247B8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電腦軟體應用乙級技術士證</w:t>
            </w:r>
          </w:p>
        </w:tc>
        <w:tc>
          <w:tcPr>
            <w:tcW w:w="3507" w:type="dxa"/>
            <w:vAlign w:val="center"/>
          </w:tcPr>
          <w:p w14:paraId="5F8650A2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行政院勞工委員會</w:t>
            </w:r>
          </w:p>
        </w:tc>
        <w:tc>
          <w:tcPr>
            <w:tcW w:w="3508" w:type="dxa"/>
            <w:vAlign w:val="center"/>
          </w:tcPr>
          <w:p w14:paraId="3ED03B2E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118-017675</w:t>
            </w:r>
          </w:p>
        </w:tc>
      </w:tr>
      <w:tr w:rsidR="002368A0" w:rsidRPr="00434845" w14:paraId="09159BD9" w14:textId="77777777" w:rsidTr="002368A0">
        <w:tc>
          <w:tcPr>
            <w:tcW w:w="3507" w:type="dxa"/>
            <w:vAlign w:val="center"/>
          </w:tcPr>
          <w:p w14:paraId="72CE5D89" w14:textId="77777777" w:rsidR="002368A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PowerPoint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71E75371" w14:textId="77777777" w:rsidR="002368A0" w:rsidRPr="00434845" w:rsidRDefault="002368A0" w:rsidP="002368A0">
            <w:pPr>
              <w:widowControl/>
              <w:tabs>
                <w:tab w:val="left" w:pos="660"/>
                <w:tab w:val="left" w:pos="2268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2790DDC" w14:textId="77777777" w:rsidR="002368A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9269075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</w:tbl>
    <w:p w14:paraId="1D088F07" w14:textId="77777777" w:rsidR="002368A0" w:rsidRPr="00434845" w:rsidRDefault="002368A0" w:rsidP="002368A0">
      <w:pPr>
        <w:widowControl/>
        <w:numPr>
          <w:ilvl w:val="0"/>
          <w:numId w:val="2"/>
        </w:numPr>
        <w:shd w:val="clear" w:color="auto" w:fill="FFFFFF"/>
        <w:spacing w:line="720" w:lineRule="exact"/>
        <w:ind w:left="60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研究著作目錄：</w:t>
      </w:r>
    </w:p>
    <w:p w14:paraId="6C63C60C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firstLineChars="212" w:firstLine="573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b/>
          <w:bCs/>
          <w:spacing w:val="15"/>
        </w:rPr>
        <w:t>研究計畫</w:t>
      </w:r>
    </w:p>
    <w:p w14:paraId="4AB1B7A4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1.</w:t>
      </w:r>
      <w:r w:rsidRPr="00434845">
        <w:rPr>
          <w:rFonts w:ascii="Times New Roman" w:eastAsia="標楷體" w:hAnsi="Times New Roman" w:cs="Times New Roman"/>
          <w:spacing w:val="15"/>
        </w:rPr>
        <w:t>「兒童德育暨相關數位光碟之製作與流通」，主持人，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博碩文化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股份有限公司，民國</w:t>
      </w:r>
      <w:r w:rsidRPr="00434845">
        <w:rPr>
          <w:rFonts w:ascii="Times New Roman" w:eastAsia="標楷體" w:hAnsi="Times New Roman" w:cs="Times New Roman"/>
          <w:spacing w:val="15"/>
        </w:rPr>
        <w:t>99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1EDEDD08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2.</w:t>
      </w:r>
      <w:r w:rsidRPr="00434845">
        <w:rPr>
          <w:rFonts w:ascii="Times New Roman" w:eastAsia="標楷體" w:hAnsi="Times New Roman" w:cs="Times New Roman"/>
          <w:spacing w:val="15"/>
        </w:rPr>
        <w:t>「再版兒童德育暨相關數位光碟之製作與流通」，主持人，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博碩文化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股份有限公司，民國</w:t>
      </w:r>
      <w:r w:rsidRPr="00434845">
        <w:rPr>
          <w:rFonts w:ascii="Times New Roman" w:eastAsia="標楷體" w:hAnsi="Times New Roman" w:cs="Times New Roman"/>
          <w:spacing w:val="15"/>
        </w:rPr>
        <w:t>99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66D23633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3.</w:t>
      </w:r>
      <w:r w:rsidRPr="00434845">
        <w:rPr>
          <w:rFonts w:ascii="Times New Roman" w:eastAsia="標楷體" w:hAnsi="Times New Roman" w:cs="Times New Roman"/>
          <w:spacing w:val="15"/>
        </w:rPr>
        <w:t>「佛教暨相關數位光碟之製作與流通」，主持人，諾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研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電子商務有限公司，民國</w:t>
      </w:r>
      <w:r w:rsidRPr="00434845">
        <w:rPr>
          <w:rFonts w:ascii="Times New Roman" w:eastAsia="標楷體" w:hAnsi="Times New Roman" w:cs="Times New Roman"/>
          <w:spacing w:val="15"/>
        </w:rPr>
        <w:t>102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29762882" w14:textId="77777777" w:rsidR="00242A14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</w:rPr>
      </w:pPr>
      <w:r w:rsidRPr="00434845">
        <w:rPr>
          <w:rFonts w:ascii="Times New Roman" w:eastAsia="標楷體" w:hAnsi="Times New Roman" w:cs="Times New Roman"/>
          <w:spacing w:val="15"/>
        </w:rPr>
        <w:t>4.</w:t>
      </w:r>
      <w:r w:rsidRPr="00434845">
        <w:rPr>
          <w:rFonts w:ascii="Times New Roman" w:eastAsia="標楷體" w:hAnsi="Times New Roman" w:cs="Times New Roman"/>
          <w:spacing w:val="15"/>
        </w:rPr>
        <w:t>「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媒事來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哈啦影音頻道，網站架設與節目錄製」，主持人，財團法人富邦文教基金會，民國</w:t>
      </w:r>
      <w:r w:rsidRPr="00434845">
        <w:rPr>
          <w:rFonts w:ascii="Times New Roman" w:eastAsia="標楷體" w:hAnsi="Times New Roman" w:cs="Times New Roman"/>
          <w:spacing w:val="15"/>
        </w:rPr>
        <w:t>102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sectPr w:rsidR="00242A14" w:rsidRPr="00434845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DF9A8" w14:textId="77777777" w:rsidR="005F55EC" w:rsidRDefault="005F55EC" w:rsidP="00F20D4C">
      <w:r>
        <w:separator/>
      </w:r>
    </w:p>
  </w:endnote>
  <w:endnote w:type="continuationSeparator" w:id="0">
    <w:p w14:paraId="1DE8A201" w14:textId="77777777" w:rsidR="005F55EC" w:rsidRDefault="005F55EC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8B679" w14:textId="77777777" w:rsidR="005F55EC" w:rsidRDefault="005F55EC" w:rsidP="00F20D4C">
      <w:r>
        <w:separator/>
      </w:r>
    </w:p>
  </w:footnote>
  <w:footnote w:type="continuationSeparator" w:id="0">
    <w:p w14:paraId="723BCDAC" w14:textId="77777777" w:rsidR="005F55EC" w:rsidRDefault="005F55EC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2204ED"/>
    <w:rsid w:val="002368A0"/>
    <w:rsid w:val="00242A14"/>
    <w:rsid w:val="002B27C3"/>
    <w:rsid w:val="00317B2C"/>
    <w:rsid w:val="00434845"/>
    <w:rsid w:val="004B0FA6"/>
    <w:rsid w:val="0053774A"/>
    <w:rsid w:val="005767A4"/>
    <w:rsid w:val="005F55EC"/>
    <w:rsid w:val="005F6B80"/>
    <w:rsid w:val="006148AC"/>
    <w:rsid w:val="006266A2"/>
    <w:rsid w:val="006C766A"/>
    <w:rsid w:val="006D3DB9"/>
    <w:rsid w:val="0070183D"/>
    <w:rsid w:val="007966AB"/>
    <w:rsid w:val="008C7D80"/>
    <w:rsid w:val="00912EE8"/>
    <w:rsid w:val="009863AA"/>
    <w:rsid w:val="009A314F"/>
    <w:rsid w:val="009E2484"/>
    <w:rsid w:val="00A1689D"/>
    <w:rsid w:val="00A86CAB"/>
    <w:rsid w:val="00B64684"/>
    <w:rsid w:val="00B7536F"/>
    <w:rsid w:val="00C478CA"/>
    <w:rsid w:val="00CC473C"/>
    <w:rsid w:val="00CC6C69"/>
    <w:rsid w:val="00D83079"/>
    <w:rsid w:val="00D848B0"/>
    <w:rsid w:val="00D87FF0"/>
    <w:rsid w:val="00DE2A05"/>
    <w:rsid w:val="00E10F76"/>
    <w:rsid w:val="00E237FD"/>
    <w:rsid w:val="00E50C4E"/>
    <w:rsid w:val="00EF5140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CBAA5"/>
  <w15:docId w15:val="{D41F8DFF-FCAC-463B-9A00-ACCDED4D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7966AB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2368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236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A43BC-1A49-480A-AD21-DB90FA28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>sshs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2025-02-25T03:53:00Z</cp:lastPrinted>
  <dcterms:created xsi:type="dcterms:W3CDTF">2025-04-16T07:27:00Z</dcterms:created>
  <dcterms:modified xsi:type="dcterms:W3CDTF">2025-04-16T07:27:00Z</dcterms:modified>
</cp:coreProperties>
</file>