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59F" w:rsidRPr="007F2378" w:rsidRDefault="008C759F" w:rsidP="00077DB2">
      <w:pPr>
        <w:spacing w:line="400" w:lineRule="exact"/>
        <w:jc w:val="both"/>
        <w:rPr>
          <w:rFonts w:ascii="標楷體" w:eastAsia="標楷體" w:hAnsi="標楷體"/>
        </w:rPr>
      </w:pPr>
      <w:r w:rsidRPr="007F2378">
        <w:rPr>
          <w:rFonts w:ascii="標楷體" w:eastAsia="標楷體" w:hAnsi="標楷體" w:hint="eastAsia"/>
        </w:rPr>
        <w:t>附表二：</w:t>
      </w:r>
    </w:p>
    <w:p w:rsidR="00443F8B" w:rsidRPr="007F2378" w:rsidRDefault="00443F8B" w:rsidP="00443F8B">
      <w:pPr>
        <w:spacing w:line="40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7F2378">
        <w:rPr>
          <w:rFonts w:ascii="標楷體" w:eastAsia="標楷體" w:hAnsi="標楷體" w:hint="eastAsia"/>
          <w:b/>
          <w:sz w:val="28"/>
          <w:szCs w:val="28"/>
        </w:rPr>
        <w:t>桃園</w:t>
      </w:r>
      <w:r w:rsidR="00800A65">
        <w:rPr>
          <w:rFonts w:ascii="標楷體" w:eastAsia="標楷體" w:hAnsi="標楷體" w:hint="eastAsia"/>
          <w:b/>
          <w:sz w:val="28"/>
          <w:szCs w:val="28"/>
        </w:rPr>
        <w:t>市</w:t>
      </w:r>
      <w:r w:rsidR="002E2D3F">
        <w:rPr>
          <w:rFonts w:ascii="標楷體" w:eastAsia="標楷體" w:hAnsi="標楷體" w:hint="eastAsia"/>
          <w:b/>
          <w:sz w:val="28"/>
          <w:szCs w:val="28"/>
        </w:rPr>
        <w:t>經國</w:t>
      </w:r>
      <w:r w:rsidRPr="007F2378">
        <w:rPr>
          <w:rFonts w:ascii="標楷體" w:eastAsia="標楷體" w:hAnsi="標楷體" w:hint="eastAsia"/>
          <w:b/>
          <w:sz w:val="28"/>
          <w:szCs w:val="28"/>
        </w:rPr>
        <w:t>國民中學10</w:t>
      </w:r>
      <w:r w:rsidR="008C00EF">
        <w:rPr>
          <w:rFonts w:ascii="標楷體" w:eastAsia="標楷體" w:hAnsi="標楷體"/>
          <w:b/>
          <w:sz w:val="28"/>
          <w:szCs w:val="28"/>
        </w:rPr>
        <w:t>7</w:t>
      </w:r>
      <w:bookmarkStart w:id="0" w:name="_GoBack"/>
      <w:bookmarkEnd w:id="0"/>
      <w:r w:rsidRPr="007F2378">
        <w:rPr>
          <w:rFonts w:ascii="標楷體" w:eastAsia="標楷體" w:hAnsi="標楷體" w:hint="eastAsia"/>
          <w:b/>
          <w:sz w:val="28"/>
          <w:szCs w:val="28"/>
        </w:rPr>
        <w:t>學年度領域學習節數一覽表</w:t>
      </w:r>
    </w:p>
    <w:tbl>
      <w:tblPr>
        <w:tblpPr w:leftFromText="180" w:rightFromText="180" w:vertAnchor="text" w:horzAnchor="margin" w:tblpXSpec="center" w:tblpY="242"/>
        <w:tblW w:w="8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0"/>
        <w:gridCol w:w="840"/>
        <w:gridCol w:w="1200"/>
        <w:gridCol w:w="974"/>
        <w:gridCol w:w="975"/>
        <w:gridCol w:w="975"/>
        <w:gridCol w:w="974"/>
        <w:gridCol w:w="975"/>
        <w:gridCol w:w="975"/>
      </w:tblGrid>
      <w:tr w:rsidR="002E2D3F" w:rsidRPr="001B70E0" w:rsidTr="002E2D3F">
        <w:trPr>
          <w:cantSplit/>
          <w:trHeight w:val="510"/>
        </w:trPr>
        <w:tc>
          <w:tcPr>
            <w:tcW w:w="24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</w:tcBorders>
            <w:shd w:val="pct12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ind w:right="992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年  級</w:t>
            </w:r>
          </w:p>
          <w:p w:rsidR="002E2D3F" w:rsidRPr="001B70E0" w:rsidRDefault="002E2D3F" w:rsidP="002E2D3F">
            <w:pPr>
              <w:spacing w:line="400" w:lineRule="exact"/>
              <w:ind w:right="32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  <w:p w:rsidR="002E2D3F" w:rsidRPr="001B70E0" w:rsidRDefault="002E2D3F" w:rsidP="002E2D3F">
            <w:pPr>
              <w:spacing w:line="400" w:lineRule="exact"/>
              <w:ind w:firstLineChars="200" w:firstLine="440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學習領域</w:t>
            </w: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:rsidR="002E2D3F" w:rsidRPr="001B70E0" w:rsidRDefault="002E2D3F" w:rsidP="002E2D3F">
            <w:pPr>
              <w:pStyle w:val="50"/>
              <w:spacing w:before="0" w:after="0" w:line="400" w:lineRule="exact"/>
              <w:rPr>
                <w:rFonts w:ascii="標楷體" w:hAnsi="標楷體"/>
                <w:sz w:val="22"/>
              </w:rPr>
            </w:pPr>
            <w:r w:rsidRPr="001B70E0">
              <w:rPr>
                <w:rFonts w:ascii="標楷體" w:hAnsi="標楷體" w:hint="eastAsia"/>
                <w:sz w:val="22"/>
              </w:rPr>
              <w:t>七年級</w:t>
            </w: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:rsidR="002E2D3F" w:rsidRPr="001B70E0" w:rsidRDefault="002E2D3F" w:rsidP="002E2D3F">
            <w:pPr>
              <w:pStyle w:val="50"/>
              <w:spacing w:before="0" w:after="0" w:line="400" w:lineRule="exact"/>
              <w:rPr>
                <w:rFonts w:ascii="標楷體" w:hAnsi="標楷體"/>
                <w:sz w:val="22"/>
              </w:rPr>
            </w:pPr>
            <w:r w:rsidRPr="001B70E0">
              <w:rPr>
                <w:rFonts w:ascii="標楷體" w:hAnsi="標楷體" w:hint="eastAsia"/>
                <w:sz w:val="22"/>
              </w:rPr>
              <w:t>八年級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:rsidR="002E2D3F" w:rsidRPr="001B70E0" w:rsidRDefault="002E2D3F" w:rsidP="002E2D3F">
            <w:pPr>
              <w:pStyle w:val="50"/>
              <w:spacing w:before="0" w:after="0" w:line="400" w:lineRule="exact"/>
              <w:rPr>
                <w:rFonts w:ascii="標楷體" w:hAnsi="標楷體"/>
                <w:sz w:val="22"/>
              </w:rPr>
            </w:pPr>
            <w:r w:rsidRPr="001B70E0">
              <w:rPr>
                <w:rFonts w:ascii="標楷體" w:hAnsi="標楷體" w:hint="eastAsia"/>
                <w:sz w:val="22"/>
              </w:rPr>
              <w:t>九年級</w:t>
            </w:r>
          </w:p>
        </w:tc>
      </w:tr>
      <w:tr w:rsidR="002E2D3F" w:rsidRPr="001B70E0" w:rsidTr="002E2D3F">
        <w:trPr>
          <w:cantSplit/>
          <w:trHeight w:val="510"/>
        </w:trPr>
        <w:tc>
          <w:tcPr>
            <w:tcW w:w="24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2" w:space="0" w:color="auto"/>
            </w:tcBorders>
            <w:shd w:val="pct12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ind w:firstLineChars="200" w:firstLine="440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:rsidR="002E2D3F" w:rsidRPr="001B70E0" w:rsidRDefault="002E2D3F" w:rsidP="002E2D3F">
            <w:pPr>
              <w:pStyle w:val="50"/>
              <w:spacing w:before="0" w:after="0" w:line="400" w:lineRule="exact"/>
              <w:rPr>
                <w:rFonts w:ascii="標楷體" w:hAnsi="標楷體"/>
                <w:sz w:val="22"/>
              </w:rPr>
            </w:pPr>
            <w:r w:rsidRPr="001B70E0">
              <w:rPr>
                <w:rFonts w:ascii="標楷體" w:hAnsi="標楷體" w:hint="eastAsia"/>
                <w:sz w:val="22"/>
              </w:rPr>
              <w:t>節數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:rsidR="002E2D3F" w:rsidRPr="001B70E0" w:rsidRDefault="002E2D3F" w:rsidP="002E2D3F">
            <w:pPr>
              <w:pStyle w:val="50"/>
              <w:spacing w:before="0" w:after="0" w:line="400" w:lineRule="exact"/>
              <w:rPr>
                <w:rFonts w:ascii="標楷體" w:hAnsi="標楷體"/>
                <w:sz w:val="22"/>
              </w:rPr>
            </w:pPr>
            <w:r w:rsidRPr="001B70E0">
              <w:rPr>
                <w:rFonts w:ascii="標楷體" w:hAnsi="標楷體" w:hint="eastAsia"/>
                <w:sz w:val="22"/>
              </w:rPr>
              <w:t>每週領域學習節數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:rsidR="002E2D3F" w:rsidRPr="001B70E0" w:rsidRDefault="002E2D3F" w:rsidP="002E2D3F">
            <w:pPr>
              <w:pStyle w:val="50"/>
              <w:spacing w:before="0" w:after="0" w:line="400" w:lineRule="exact"/>
              <w:rPr>
                <w:rFonts w:ascii="標楷體" w:hAnsi="標楷體"/>
                <w:sz w:val="22"/>
              </w:rPr>
            </w:pPr>
            <w:r w:rsidRPr="001B70E0">
              <w:rPr>
                <w:rFonts w:ascii="標楷體" w:hAnsi="標楷體" w:hint="eastAsia"/>
                <w:sz w:val="22"/>
              </w:rPr>
              <w:t>節數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:rsidR="002E2D3F" w:rsidRPr="001B70E0" w:rsidRDefault="002E2D3F" w:rsidP="002E2D3F">
            <w:pPr>
              <w:pStyle w:val="50"/>
              <w:spacing w:before="0" w:after="0" w:line="400" w:lineRule="exact"/>
              <w:rPr>
                <w:rFonts w:ascii="標楷體" w:hAnsi="標楷體"/>
                <w:sz w:val="22"/>
              </w:rPr>
            </w:pPr>
            <w:r w:rsidRPr="001B70E0">
              <w:rPr>
                <w:rFonts w:ascii="標楷體" w:hAnsi="標楷體" w:hint="eastAsia"/>
                <w:sz w:val="22"/>
              </w:rPr>
              <w:t>每週領域學習節數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:rsidR="002E2D3F" w:rsidRPr="001B70E0" w:rsidRDefault="002E2D3F" w:rsidP="002E2D3F">
            <w:pPr>
              <w:pStyle w:val="50"/>
              <w:spacing w:before="0" w:after="0" w:line="400" w:lineRule="exact"/>
              <w:rPr>
                <w:rFonts w:ascii="標楷體" w:hAnsi="標楷體"/>
                <w:sz w:val="22"/>
              </w:rPr>
            </w:pPr>
            <w:r w:rsidRPr="001B70E0">
              <w:rPr>
                <w:rFonts w:ascii="標楷體" w:hAnsi="標楷體" w:hint="eastAsia"/>
                <w:sz w:val="22"/>
              </w:rPr>
              <w:t>節數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FFFFFF"/>
            <w:vAlign w:val="center"/>
          </w:tcPr>
          <w:p w:rsidR="002E2D3F" w:rsidRPr="001B70E0" w:rsidRDefault="002E2D3F" w:rsidP="002E2D3F">
            <w:pPr>
              <w:pStyle w:val="50"/>
              <w:spacing w:before="0" w:after="0" w:line="400" w:lineRule="exact"/>
              <w:rPr>
                <w:rFonts w:ascii="標楷體" w:hAnsi="標楷體"/>
                <w:sz w:val="22"/>
              </w:rPr>
            </w:pPr>
            <w:r w:rsidRPr="001B70E0">
              <w:rPr>
                <w:rFonts w:ascii="標楷體" w:hAnsi="標楷體" w:hint="eastAsia"/>
                <w:sz w:val="22"/>
              </w:rPr>
              <w:t>每週領域學習節數</w:t>
            </w:r>
          </w:p>
        </w:tc>
      </w:tr>
      <w:tr w:rsidR="002E2D3F" w:rsidRPr="001B70E0" w:rsidTr="002E2D3F">
        <w:trPr>
          <w:cantSplit/>
          <w:trHeight w:val="397"/>
        </w:trPr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語文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國語文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pStyle w:val="50"/>
              <w:snapToGrid/>
              <w:spacing w:before="0" w:after="0" w:line="400" w:lineRule="exact"/>
              <w:rPr>
                <w:rFonts w:ascii="標楷體" w:hAnsi="標楷體"/>
                <w:kern w:val="0"/>
                <w:sz w:val="22"/>
              </w:rPr>
            </w:pPr>
            <w:r w:rsidRPr="001B70E0">
              <w:rPr>
                <w:rFonts w:ascii="標楷體" w:hAnsi="標楷體" w:hint="eastAsia"/>
                <w:kern w:val="0"/>
                <w:sz w:val="22"/>
              </w:rPr>
              <w:t>5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kern w:val="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pStyle w:val="50"/>
              <w:snapToGrid/>
              <w:spacing w:before="0" w:after="0" w:line="400" w:lineRule="exact"/>
              <w:rPr>
                <w:rFonts w:ascii="標楷體" w:hAnsi="標楷體"/>
                <w:kern w:val="0"/>
                <w:sz w:val="22"/>
              </w:rPr>
            </w:pPr>
            <w:r w:rsidRPr="001B70E0">
              <w:rPr>
                <w:rFonts w:ascii="標楷體" w:hAnsi="標楷體" w:hint="eastAsia"/>
                <w:kern w:val="0"/>
                <w:sz w:val="22"/>
              </w:rPr>
              <w:t>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CB6D84" w:rsidP="002E2D3F">
            <w:pPr>
              <w:pStyle w:val="50"/>
              <w:snapToGrid/>
              <w:spacing w:before="0" w:after="0" w:line="400" w:lineRule="exact"/>
              <w:rPr>
                <w:rFonts w:ascii="標楷體" w:hAnsi="標楷體"/>
                <w:kern w:val="0"/>
                <w:sz w:val="22"/>
              </w:rPr>
            </w:pPr>
            <w:r>
              <w:rPr>
                <w:rFonts w:ascii="標楷體" w:hAnsi="標楷體" w:hint="eastAsia"/>
                <w:kern w:val="0"/>
                <w:sz w:val="22"/>
              </w:rPr>
              <w:t>5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CB6D84" w:rsidP="002E2D3F">
            <w:pPr>
              <w:pStyle w:val="50"/>
              <w:spacing w:before="0" w:after="0" w:line="400" w:lineRule="exact"/>
              <w:rPr>
                <w:rFonts w:ascii="標楷體" w:hAnsi="標楷體"/>
                <w:kern w:val="0"/>
                <w:sz w:val="22"/>
              </w:rPr>
            </w:pPr>
            <w:r>
              <w:rPr>
                <w:rFonts w:ascii="標楷體" w:hAnsi="標楷體" w:hint="eastAsia"/>
                <w:kern w:val="0"/>
                <w:sz w:val="22"/>
              </w:rPr>
              <w:t>9</w:t>
            </w:r>
          </w:p>
        </w:tc>
      </w:tr>
      <w:tr w:rsidR="002E2D3F" w:rsidRPr="001B70E0" w:rsidTr="002E2D3F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英語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2E2D3F" w:rsidRPr="001B70E0" w:rsidTr="002E2D3F">
        <w:trPr>
          <w:cantSplit/>
          <w:trHeight w:val="397"/>
        </w:trPr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健康</w:t>
            </w:r>
          </w:p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與體育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健康教育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</w:tr>
      <w:tr w:rsidR="002E2D3F" w:rsidRPr="001B70E0" w:rsidTr="002E2D3F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體育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</w:t>
            </w: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2E2D3F" w:rsidRPr="001B70E0" w:rsidTr="002E2D3F">
        <w:trPr>
          <w:trHeight w:val="397"/>
        </w:trPr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數學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數學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</w:tr>
      <w:tr w:rsidR="002E2D3F" w:rsidRPr="001B70E0" w:rsidTr="002E2D3F">
        <w:trPr>
          <w:cantSplit/>
          <w:trHeight w:val="397"/>
        </w:trPr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社會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歷史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</w:tr>
      <w:tr w:rsidR="002E2D3F" w:rsidRPr="001B70E0" w:rsidTr="002E2D3F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地理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2E2D3F" w:rsidRPr="001B70E0" w:rsidTr="002E2D3F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公民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2E2D3F" w:rsidRPr="001B70E0" w:rsidTr="002E2D3F">
        <w:trPr>
          <w:cantSplit/>
          <w:trHeight w:val="397"/>
        </w:trPr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藝術</w:t>
            </w:r>
          </w:p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與人文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音樂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</w:tr>
      <w:tr w:rsidR="002E2D3F" w:rsidRPr="001B70E0" w:rsidTr="002E2D3F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視覺藝術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2E2D3F" w:rsidRPr="001B70E0" w:rsidTr="002E2D3F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表演藝術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2E2D3F" w:rsidRPr="001B70E0" w:rsidTr="002E2D3F">
        <w:trPr>
          <w:cantSplit/>
          <w:trHeight w:val="397"/>
        </w:trPr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自然與</w:t>
            </w:r>
          </w:p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生活科技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生物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</w:tr>
      <w:tr w:rsidR="002E2D3F" w:rsidRPr="001B70E0" w:rsidTr="002E2D3F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理化</w:t>
            </w:r>
          </w:p>
        </w:tc>
        <w:tc>
          <w:tcPr>
            <w:tcW w:w="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2E2D3F" w:rsidRPr="001B70E0" w:rsidTr="002E2D3F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地科</w:t>
            </w:r>
          </w:p>
        </w:tc>
        <w:tc>
          <w:tcPr>
            <w:tcW w:w="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2E2D3F" w:rsidRPr="001B70E0" w:rsidTr="002E2D3F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生活科技</w:t>
            </w:r>
          </w:p>
        </w:tc>
        <w:tc>
          <w:tcPr>
            <w:tcW w:w="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2E2D3F" w:rsidRPr="001B70E0" w:rsidTr="002E2D3F">
        <w:trPr>
          <w:cantSplit/>
          <w:trHeight w:val="397"/>
        </w:trPr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綜合活動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童軍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</w:t>
            </w:r>
          </w:p>
        </w:tc>
      </w:tr>
      <w:tr w:rsidR="002E2D3F" w:rsidRPr="001B70E0" w:rsidTr="002E2D3F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家政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2E2D3F" w:rsidRPr="001B70E0" w:rsidTr="002E2D3F">
        <w:trPr>
          <w:cantSplit/>
          <w:trHeight w:val="397"/>
        </w:trPr>
        <w:tc>
          <w:tcPr>
            <w:tcW w:w="1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輔導活動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2E2D3F" w:rsidRPr="001B70E0" w:rsidTr="002E2D3F">
        <w:trPr>
          <w:cantSplit/>
          <w:trHeight w:val="397"/>
        </w:trPr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領域學習節數合計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CB6D84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30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CB6D84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30</w:t>
            </w:r>
          </w:p>
        </w:tc>
      </w:tr>
      <w:tr w:rsidR="002E2D3F" w:rsidRPr="001B70E0" w:rsidTr="002E2D3F">
        <w:trPr>
          <w:cantSplit/>
          <w:trHeight w:val="397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彈性學習節數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班週會及聯課活動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2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740699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4</w:t>
            </w:r>
          </w:p>
        </w:tc>
      </w:tr>
      <w:tr w:rsidR="002E2D3F" w:rsidRPr="001B70E0" w:rsidTr="002E2D3F">
        <w:trPr>
          <w:cantSplit/>
          <w:trHeight w:val="397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數學動動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2E2D3F" w:rsidRPr="001B70E0" w:rsidTr="002E2D3F">
        <w:trPr>
          <w:cantSplit/>
          <w:trHeight w:val="397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閱讀與寫作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740699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2E2D3F" w:rsidRPr="001B70E0" w:rsidTr="002E2D3F">
        <w:trPr>
          <w:cantSplit/>
          <w:trHeight w:val="397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英美文化學習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2E2D3F" w:rsidRPr="001B70E0" w:rsidTr="002E2D3F">
        <w:trPr>
          <w:cantSplit/>
          <w:trHeight w:val="394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0052FA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>電腦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2E2D3F" w:rsidRPr="001B70E0" w:rsidTr="002E2D3F">
        <w:trPr>
          <w:cantSplit/>
          <w:trHeight w:val="397"/>
        </w:trPr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bCs/>
                <w:color w:val="000000"/>
                <w:sz w:val="22"/>
              </w:rPr>
              <w:t>科學</w:t>
            </w:r>
            <w:r w:rsidR="000052FA">
              <w:rPr>
                <w:rFonts w:ascii="標楷體" w:eastAsia="標楷體" w:hAnsi="標楷體" w:hint="eastAsia"/>
                <w:bCs/>
                <w:color w:val="000000"/>
                <w:sz w:val="22"/>
              </w:rPr>
              <w:t>實驗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2E2D3F" w:rsidRPr="001B70E0" w:rsidTr="002E2D3F">
        <w:trPr>
          <w:cantSplit/>
          <w:trHeight w:val="397"/>
        </w:trPr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0052FA" w:rsidP="002E2D3F">
            <w:pPr>
              <w:spacing w:line="400" w:lineRule="exact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>世界公民素養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0</w:t>
            </w: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</w:tr>
      <w:tr w:rsidR="002E2D3F" w:rsidRPr="001B70E0" w:rsidTr="002E2D3F">
        <w:trPr>
          <w:cantSplit/>
          <w:trHeight w:val="397"/>
        </w:trPr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空白課程節數(作業指導)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1</w:t>
            </w:r>
          </w:p>
        </w:tc>
      </w:tr>
      <w:tr w:rsidR="002E2D3F" w:rsidRPr="001B70E0" w:rsidTr="002E2D3F">
        <w:trPr>
          <w:cantSplit/>
          <w:trHeight w:val="397"/>
        </w:trPr>
        <w:tc>
          <w:tcPr>
            <w:tcW w:w="2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總節數(每週)</w:t>
            </w:r>
          </w:p>
        </w:tc>
        <w:tc>
          <w:tcPr>
            <w:tcW w:w="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35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35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35</w:t>
            </w:r>
          </w:p>
        </w:tc>
        <w:tc>
          <w:tcPr>
            <w:tcW w:w="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D3F" w:rsidRPr="001B70E0" w:rsidRDefault="002E2D3F" w:rsidP="002E2D3F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r w:rsidRPr="001B70E0">
              <w:rPr>
                <w:rFonts w:ascii="標楷體" w:eastAsia="標楷體" w:hAnsi="標楷體" w:hint="eastAsia"/>
                <w:color w:val="000000"/>
                <w:sz w:val="22"/>
              </w:rPr>
              <w:t>35</w:t>
            </w:r>
          </w:p>
        </w:tc>
      </w:tr>
    </w:tbl>
    <w:p w:rsidR="00D412FD" w:rsidRPr="007F2378" w:rsidRDefault="00D412FD" w:rsidP="00077DB2">
      <w:pPr>
        <w:spacing w:line="400" w:lineRule="exact"/>
        <w:rPr>
          <w:rFonts w:ascii="標楷體" w:eastAsia="標楷體" w:hAnsi="標楷體"/>
        </w:rPr>
      </w:pPr>
    </w:p>
    <w:sectPr w:rsidR="00D412FD" w:rsidRPr="007F2378" w:rsidSect="00D64148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DDD" w:rsidRDefault="00A25DDD">
      <w:r>
        <w:separator/>
      </w:r>
    </w:p>
  </w:endnote>
  <w:endnote w:type="continuationSeparator" w:id="0">
    <w:p w:rsidR="00A25DDD" w:rsidRDefault="00A2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中黑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全真楷書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華康中黑體">
    <w:altName w:val="Arial Unicode MS"/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華康中明體"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細明體"/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C82" w:rsidRDefault="00DC69B7" w:rsidP="00336DE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5C8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25C82" w:rsidRDefault="00825C82" w:rsidP="00A03403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C82" w:rsidRDefault="00DC69B7" w:rsidP="00336DE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5C8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C00EF">
      <w:rPr>
        <w:rStyle w:val="a6"/>
        <w:noProof/>
      </w:rPr>
      <w:t>1</w:t>
    </w:r>
    <w:r>
      <w:rPr>
        <w:rStyle w:val="a6"/>
      </w:rPr>
      <w:fldChar w:fldCharType="end"/>
    </w:r>
  </w:p>
  <w:p w:rsidR="00825C82" w:rsidRDefault="00825C82" w:rsidP="00A0340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DDD" w:rsidRDefault="00A25DDD">
      <w:r>
        <w:separator/>
      </w:r>
    </w:p>
  </w:footnote>
  <w:footnote w:type="continuationSeparator" w:id="0">
    <w:p w:rsidR="00A25DDD" w:rsidRDefault="00A25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E165F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56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562"/>
        </w:tabs>
        <w:ind w:left="5102" w:hanging="1700"/>
      </w:pPr>
    </w:lvl>
  </w:abstractNum>
  <w:abstractNum w:abstractNumId="1">
    <w:nsid w:val="0BF4384C"/>
    <w:multiLevelType w:val="hybridMultilevel"/>
    <w:tmpl w:val="61A20BA8"/>
    <w:lvl w:ilvl="0" w:tplc="69183E60">
      <w:start w:val="1"/>
      <w:numFmt w:val="decimal"/>
      <w:lvlText w:val="(%1)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F7113DF"/>
    <w:multiLevelType w:val="hybridMultilevel"/>
    <w:tmpl w:val="0AC69752"/>
    <w:lvl w:ilvl="0" w:tplc="FFFFFFFF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FFFFFFFF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>
      <w:start w:val="1"/>
      <w:numFmt w:val="taiwaneseCountingThousand"/>
      <w:lvlText w:val="(%3)"/>
      <w:lvlJc w:val="left"/>
      <w:pPr>
        <w:tabs>
          <w:tab w:val="num" w:pos="1680"/>
        </w:tabs>
        <w:ind w:left="1680" w:hanging="720"/>
      </w:pPr>
      <w:rPr>
        <w:rFonts w:ascii="Times New Roman" w:hint="eastAsia"/>
      </w:rPr>
    </w:lvl>
    <w:lvl w:ilvl="3" w:tplc="FFFFFFFF">
      <w:start w:val="1"/>
      <w:numFmt w:val="taiwaneseCountingThousand"/>
      <w:lvlText w:val="（%4）"/>
      <w:lvlJc w:val="left"/>
      <w:pPr>
        <w:tabs>
          <w:tab w:val="num" w:pos="2280"/>
        </w:tabs>
        <w:ind w:left="2280" w:hanging="840"/>
      </w:pPr>
      <w:rPr>
        <w:rFonts w:hint="eastAsia"/>
      </w:rPr>
    </w:lvl>
    <w:lvl w:ilvl="4" w:tplc="FFFFFFFF">
      <w:start w:val="1"/>
      <w:numFmt w:val="decimal"/>
      <w:lvlText w:val="%5."/>
      <w:lvlJc w:val="left"/>
      <w:pPr>
        <w:tabs>
          <w:tab w:val="num" w:pos="2280"/>
        </w:tabs>
        <w:ind w:left="2280" w:hanging="360"/>
      </w:pPr>
      <w:rPr>
        <w:rFonts w:hint="eastAsia"/>
      </w:rPr>
    </w:lvl>
    <w:lvl w:ilvl="5" w:tplc="FFFFFFFF">
      <w:start w:val="1"/>
      <w:numFmt w:val="decimal"/>
      <w:lvlText w:val="%6、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138F7F04"/>
    <w:multiLevelType w:val="hybridMultilevel"/>
    <w:tmpl w:val="122C9970"/>
    <w:lvl w:ilvl="0" w:tplc="0409000F">
      <w:start w:val="1"/>
      <w:numFmt w:val="decimal"/>
      <w:lvlText w:val="%1."/>
      <w:lvlJc w:val="left"/>
      <w:pPr>
        <w:tabs>
          <w:tab w:val="num" w:pos="1460"/>
        </w:tabs>
        <w:ind w:left="1460" w:hanging="480"/>
      </w:pPr>
    </w:lvl>
    <w:lvl w:ilvl="1" w:tplc="A6EC1F58">
      <w:start w:val="1"/>
      <w:numFmt w:val="taiwaneseCountingThousand"/>
      <w:lvlText w:val="%2、"/>
      <w:lvlJc w:val="left"/>
      <w:pPr>
        <w:tabs>
          <w:tab w:val="num" w:pos="1940"/>
        </w:tabs>
        <w:ind w:left="1940" w:hanging="480"/>
      </w:pPr>
      <w:rPr>
        <w:rFonts w:hint="eastAsia"/>
      </w:rPr>
    </w:lvl>
    <w:lvl w:ilvl="2" w:tplc="E7789208">
      <w:start w:val="1"/>
      <w:numFmt w:val="decimal"/>
      <w:lvlText w:val="(%3)"/>
      <w:lvlJc w:val="left"/>
      <w:pPr>
        <w:tabs>
          <w:tab w:val="num" w:pos="2660"/>
        </w:tabs>
        <w:ind w:left="266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00"/>
        </w:tabs>
        <w:ind w:left="29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80"/>
        </w:tabs>
        <w:ind w:left="33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60"/>
        </w:tabs>
        <w:ind w:left="38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40"/>
        </w:tabs>
        <w:ind w:left="43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20"/>
        </w:tabs>
        <w:ind w:left="48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00"/>
        </w:tabs>
        <w:ind w:left="5300" w:hanging="480"/>
      </w:pPr>
    </w:lvl>
  </w:abstractNum>
  <w:abstractNum w:abstractNumId="4">
    <w:nsid w:val="16B607CF"/>
    <w:multiLevelType w:val="hybridMultilevel"/>
    <w:tmpl w:val="9FB6AB7C"/>
    <w:lvl w:ilvl="0" w:tplc="04090017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F746C43"/>
    <w:multiLevelType w:val="hybridMultilevel"/>
    <w:tmpl w:val="951255AA"/>
    <w:lvl w:ilvl="0" w:tplc="A6EC1F5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BBA647C0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954E6164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288CEDA2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18EDF1E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CE623AD8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22931D70"/>
    <w:multiLevelType w:val="hybridMultilevel"/>
    <w:tmpl w:val="665092FA"/>
    <w:lvl w:ilvl="0" w:tplc="2306FE1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新細明體" w:hAnsi="新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280F0A1B"/>
    <w:multiLevelType w:val="hybridMultilevel"/>
    <w:tmpl w:val="B72CCC3A"/>
    <w:lvl w:ilvl="0" w:tplc="5024C546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8">
    <w:nsid w:val="41AA5853"/>
    <w:multiLevelType w:val="hybridMultilevel"/>
    <w:tmpl w:val="1E34FA24"/>
    <w:lvl w:ilvl="0" w:tplc="04090015">
      <w:start w:val="1"/>
      <w:numFmt w:val="decimal"/>
      <w:lvlText w:val="(%1)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9">
    <w:nsid w:val="49FC146E"/>
    <w:multiLevelType w:val="hybridMultilevel"/>
    <w:tmpl w:val="39C47ED0"/>
    <w:lvl w:ilvl="0" w:tplc="9474B29E">
      <w:start w:val="6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  <w:color w:val="000000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>
    <w:nsid w:val="4CE70DA6"/>
    <w:multiLevelType w:val="hybridMultilevel"/>
    <w:tmpl w:val="D212785E"/>
    <w:lvl w:ilvl="0" w:tplc="BB286A14">
      <w:start w:val="1"/>
      <w:numFmt w:val="taiwaneseCountingThousand"/>
      <w:lvlText w:val="(%1)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1" w:tplc="04090019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11">
    <w:nsid w:val="5ACA32A6"/>
    <w:multiLevelType w:val="hybridMultilevel"/>
    <w:tmpl w:val="9620E03A"/>
    <w:lvl w:ilvl="0" w:tplc="04090013">
      <w:start w:val="1"/>
      <w:numFmt w:val="upperRoman"/>
      <w:lvlText w:val="%1."/>
      <w:lvlJc w:val="left"/>
      <w:pPr>
        <w:tabs>
          <w:tab w:val="num" w:pos="2160"/>
        </w:tabs>
        <w:ind w:left="216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2640"/>
        </w:tabs>
        <w:ind w:left="26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20"/>
        </w:tabs>
        <w:ind w:left="31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080"/>
        </w:tabs>
        <w:ind w:left="40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520"/>
        </w:tabs>
        <w:ind w:left="55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480"/>
      </w:pPr>
    </w:lvl>
  </w:abstractNum>
  <w:abstractNum w:abstractNumId="12">
    <w:nsid w:val="5E2A4986"/>
    <w:multiLevelType w:val="hybridMultilevel"/>
    <w:tmpl w:val="71623D0A"/>
    <w:lvl w:ilvl="0" w:tplc="12D4A0D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6C36C6F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5F94044D"/>
    <w:multiLevelType w:val="hybridMultilevel"/>
    <w:tmpl w:val="42D41FF0"/>
    <w:lvl w:ilvl="0" w:tplc="04090015">
      <w:start w:val="1"/>
      <w:numFmt w:val="decimal"/>
      <w:lvlText w:val="(%1)"/>
      <w:lvlJc w:val="left"/>
      <w:pPr>
        <w:tabs>
          <w:tab w:val="num" w:pos="960"/>
        </w:tabs>
        <w:ind w:left="960" w:hanging="6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4">
    <w:nsid w:val="62E47E9B"/>
    <w:multiLevelType w:val="hybridMultilevel"/>
    <w:tmpl w:val="A6660A40"/>
    <w:lvl w:ilvl="0" w:tplc="288A8C14">
      <w:start w:val="1"/>
      <w:numFmt w:val="decimal"/>
      <w:lvlText w:val="(%1)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68026188"/>
    <w:multiLevelType w:val="hybridMultilevel"/>
    <w:tmpl w:val="DE5064BE"/>
    <w:lvl w:ilvl="0" w:tplc="04090011">
      <w:start w:val="1"/>
      <w:numFmt w:val="upperLetter"/>
      <w:lvlText w:val="%1."/>
      <w:lvlJc w:val="left"/>
      <w:pPr>
        <w:tabs>
          <w:tab w:val="num" w:pos="2440"/>
        </w:tabs>
        <w:ind w:left="244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2920"/>
        </w:tabs>
        <w:ind w:left="29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00"/>
        </w:tabs>
        <w:ind w:left="3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880"/>
        </w:tabs>
        <w:ind w:left="3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360"/>
        </w:tabs>
        <w:ind w:left="4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40"/>
        </w:tabs>
        <w:ind w:left="4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0"/>
        </w:tabs>
        <w:ind w:left="5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800"/>
        </w:tabs>
        <w:ind w:left="5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80"/>
        </w:tabs>
        <w:ind w:left="6280" w:hanging="480"/>
      </w:pPr>
    </w:lvl>
  </w:abstractNum>
  <w:abstractNum w:abstractNumId="16">
    <w:nsid w:val="6C4C6169"/>
    <w:multiLevelType w:val="hybridMultilevel"/>
    <w:tmpl w:val="28F25218"/>
    <w:lvl w:ilvl="0" w:tplc="BB286A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78146EEB"/>
    <w:multiLevelType w:val="hybridMultilevel"/>
    <w:tmpl w:val="DBB4242C"/>
    <w:lvl w:ilvl="0" w:tplc="15B64350">
      <w:start w:val="5"/>
      <w:numFmt w:val="bullet"/>
      <w:suff w:val="space"/>
      <w:lvlText w:val="＊"/>
      <w:lvlJc w:val="left"/>
      <w:pPr>
        <w:ind w:left="780" w:hanging="240"/>
      </w:pPr>
      <w:rPr>
        <w:rFonts w:ascii="Times New Roman" w:eastAsia="標楷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00"/>
        </w:tabs>
        <w:ind w:left="15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80"/>
        </w:tabs>
        <w:ind w:left="19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60"/>
        </w:tabs>
        <w:ind w:left="24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20"/>
        </w:tabs>
        <w:ind w:left="34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80"/>
        </w:tabs>
        <w:ind w:left="43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60"/>
        </w:tabs>
        <w:ind w:left="4860" w:hanging="480"/>
      </w:pPr>
      <w:rPr>
        <w:rFonts w:ascii="Wingdings" w:hAnsi="Wingdings" w:hint="default"/>
      </w:rPr>
    </w:lvl>
  </w:abstractNum>
  <w:abstractNum w:abstractNumId="18">
    <w:nsid w:val="79FE674D"/>
    <w:multiLevelType w:val="hybridMultilevel"/>
    <w:tmpl w:val="90825782"/>
    <w:lvl w:ilvl="0" w:tplc="2600346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  <w:sz w:val="32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9">
    <w:nsid w:val="7BCF14C6"/>
    <w:multiLevelType w:val="hybridMultilevel"/>
    <w:tmpl w:val="40BCDF60"/>
    <w:lvl w:ilvl="0" w:tplc="A0DED31A">
      <w:start w:val="3"/>
      <w:numFmt w:val="bullet"/>
      <w:lvlText w:val="＊"/>
      <w:lvlJc w:val="left"/>
      <w:pPr>
        <w:tabs>
          <w:tab w:val="num" w:pos="2320"/>
        </w:tabs>
        <w:ind w:left="23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920"/>
        </w:tabs>
        <w:ind w:left="2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3400"/>
        </w:tabs>
        <w:ind w:left="3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880"/>
        </w:tabs>
        <w:ind w:left="3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4360"/>
        </w:tabs>
        <w:ind w:left="4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840"/>
        </w:tabs>
        <w:ind w:left="4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320"/>
        </w:tabs>
        <w:ind w:left="5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800"/>
        </w:tabs>
        <w:ind w:left="5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6280"/>
        </w:tabs>
        <w:ind w:left="6280" w:hanging="48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8"/>
  </w:num>
  <w:num w:numId="4">
    <w:abstractNumId w:val="14"/>
  </w:num>
  <w:num w:numId="5">
    <w:abstractNumId w:val="10"/>
  </w:num>
  <w:num w:numId="6">
    <w:abstractNumId w:val="12"/>
  </w:num>
  <w:num w:numId="7">
    <w:abstractNumId w:val="5"/>
  </w:num>
  <w:num w:numId="8">
    <w:abstractNumId w:val="16"/>
  </w:num>
  <w:num w:numId="9">
    <w:abstractNumId w:val="2"/>
  </w:num>
  <w:num w:numId="10">
    <w:abstractNumId w:val="11"/>
  </w:num>
  <w:num w:numId="11">
    <w:abstractNumId w:val="3"/>
  </w:num>
  <w:num w:numId="12">
    <w:abstractNumId w:val="19"/>
  </w:num>
  <w:num w:numId="13">
    <w:abstractNumId w:val="15"/>
  </w:num>
  <w:num w:numId="14">
    <w:abstractNumId w:val="4"/>
  </w:num>
  <w:num w:numId="15">
    <w:abstractNumId w:val="6"/>
  </w:num>
  <w:num w:numId="16">
    <w:abstractNumId w:val="9"/>
  </w:num>
  <w:num w:numId="17">
    <w:abstractNumId w:val="7"/>
  </w:num>
  <w:num w:numId="18">
    <w:abstractNumId w:val="0"/>
  </w:num>
  <w:num w:numId="19">
    <w:abstractNumId w:val="18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77359"/>
    <w:rsid w:val="00002273"/>
    <w:rsid w:val="000052FA"/>
    <w:rsid w:val="0000573F"/>
    <w:rsid w:val="00007344"/>
    <w:rsid w:val="0001402D"/>
    <w:rsid w:val="0002590A"/>
    <w:rsid w:val="000301B6"/>
    <w:rsid w:val="00030A11"/>
    <w:rsid w:val="00030A59"/>
    <w:rsid w:val="00032FAF"/>
    <w:rsid w:val="000560D6"/>
    <w:rsid w:val="00065AED"/>
    <w:rsid w:val="00065CFF"/>
    <w:rsid w:val="0007128B"/>
    <w:rsid w:val="0007296A"/>
    <w:rsid w:val="00073ADE"/>
    <w:rsid w:val="00077DB2"/>
    <w:rsid w:val="00082C26"/>
    <w:rsid w:val="000831C8"/>
    <w:rsid w:val="00085CD5"/>
    <w:rsid w:val="0009464E"/>
    <w:rsid w:val="00095A2C"/>
    <w:rsid w:val="000A0406"/>
    <w:rsid w:val="000A0C28"/>
    <w:rsid w:val="000A3DD3"/>
    <w:rsid w:val="000C0578"/>
    <w:rsid w:val="000C35D9"/>
    <w:rsid w:val="000C6E96"/>
    <w:rsid w:val="000D39D2"/>
    <w:rsid w:val="000E3FEC"/>
    <w:rsid w:val="000F01DB"/>
    <w:rsid w:val="00101226"/>
    <w:rsid w:val="00101FCE"/>
    <w:rsid w:val="001131E1"/>
    <w:rsid w:val="001151BC"/>
    <w:rsid w:val="001175FD"/>
    <w:rsid w:val="00136008"/>
    <w:rsid w:val="0013682E"/>
    <w:rsid w:val="001407E8"/>
    <w:rsid w:val="001422A7"/>
    <w:rsid w:val="00146AF6"/>
    <w:rsid w:val="00153EB3"/>
    <w:rsid w:val="001541E9"/>
    <w:rsid w:val="00154E01"/>
    <w:rsid w:val="0016664C"/>
    <w:rsid w:val="00171BA1"/>
    <w:rsid w:val="001A055B"/>
    <w:rsid w:val="001B31FC"/>
    <w:rsid w:val="001B5B8A"/>
    <w:rsid w:val="001B74ED"/>
    <w:rsid w:val="001C5D6B"/>
    <w:rsid w:val="001C7F3B"/>
    <w:rsid w:val="001D235D"/>
    <w:rsid w:val="001D5492"/>
    <w:rsid w:val="001F4DEC"/>
    <w:rsid w:val="00201E8D"/>
    <w:rsid w:val="00210DD1"/>
    <w:rsid w:val="00212F7A"/>
    <w:rsid w:val="00213895"/>
    <w:rsid w:val="00213FC0"/>
    <w:rsid w:val="00217292"/>
    <w:rsid w:val="002240EF"/>
    <w:rsid w:val="00230EDC"/>
    <w:rsid w:val="00236382"/>
    <w:rsid w:val="00243624"/>
    <w:rsid w:val="00245B1C"/>
    <w:rsid w:val="00246250"/>
    <w:rsid w:val="00246CCA"/>
    <w:rsid w:val="002556FE"/>
    <w:rsid w:val="00257D8B"/>
    <w:rsid w:val="00260D63"/>
    <w:rsid w:val="00267AB9"/>
    <w:rsid w:val="00274C76"/>
    <w:rsid w:val="0028258E"/>
    <w:rsid w:val="002A0B03"/>
    <w:rsid w:val="002B3B1D"/>
    <w:rsid w:val="002B5EF2"/>
    <w:rsid w:val="002B611D"/>
    <w:rsid w:val="002C35E0"/>
    <w:rsid w:val="002E10E9"/>
    <w:rsid w:val="002E2D3F"/>
    <w:rsid w:val="002E742D"/>
    <w:rsid w:val="002F438B"/>
    <w:rsid w:val="002F694C"/>
    <w:rsid w:val="0031075C"/>
    <w:rsid w:val="00324994"/>
    <w:rsid w:val="003368EE"/>
    <w:rsid w:val="003369A4"/>
    <w:rsid w:val="00336DED"/>
    <w:rsid w:val="00337BA8"/>
    <w:rsid w:val="0034274B"/>
    <w:rsid w:val="00356B95"/>
    <w:rsid w:val="00357306"/>
    <w:rsid w:val="00376D52"/>
    <w:rsid w:val="00377359"/>
    <w:rsid w:val="00380A65"/>
    <w:rsid w:val="00381A93"/>
    <w:rsid w:val="00381DFA"/>
    <w:rsid w:val="003957A7"/>
    <w:rsid w:val="003B0525"/>
    <w:rsid w:val="003B26F7"/>
    <w:rsid w:val="003B7028"/>
    <w:rsid w:val="003C3181"/>
    <w:rsid w:val="003D0ED1"/>
    <w:rsid w:val="003F28A3"/>
    <w:rsid w:val="003F365E"/>
    <w:rsid w:val="003F5FE1"/>
    <w:rsid w:val="00402BA5"/>
    <w:rsid w:val="00404721"/>
    <w:rsid w:val="004049AD"/>
    <w:rsid w:val="00411BA7"/>
    <w:rsid w:val="00417117"/>
    <w:rsid w:val="004368F7"/>
    <w:rsid w:val="004438C8"/>
    <w:rsid w:val="00443F8B"/>
    <w:rsid w:val="0044478C"/>
    <w:rsid w:val="00447CBD"/>
    <w:rsid w:val="00451C1E"/>
    <w:rsid w:val="004538B8"/>
    <w:rsid w:val="00460347"/>
    <w:rsid w:val="00460737"/>
    <w:rsid w:val="0046532D"/>
    <w:rsid w:val="0047489B"/>
    <w:rsid w:val="004752DF"/>
    <w:rsid w:val="004776C2"/>
    <w:rsid w:val="0048734B"/>
    <w:rsid w:val="004903F8"/>
    <w:rsid w:val="00494F23"/>
    <w:rsid w:val="004979A8"/>
    <w:rsid w:val="004A46FC"/>
    <w:rsid w:val="004B0DFF"/>
    <w:rsid w:val="004C1BF4"/>
    <w:rsid w:val="004C28B8"/>
    <w:rsid w:val="004C50EC"/>
    <w:rsid w:val="004D20DE"/>
    <w:rsid w:val="004E2B43"/>
    <w:rsid w:val="004E40E2"/>
    <w:rsid w:val="004E5B2C"/>
    <w:rsid w:val="004F7931"/>
    <w:rsid w:val="00501F1B"/>
    <w:rsid w:val="00502606"/>
    <w:rsid w:val="00511135"/>
    <w:rsid w:val="00516E2A"/>
    <w:rsid w:val="00527178"/>
    <w:rsid w:val="00532D8B"/>
    <w:rsid w:val="005336CA"/>
    <w:rsid w:val="0053462A"/>
    <w:rsid w:val="0053721B"/>
    <w:rsid w:val="00541FF1"/>
    <w:rsid w:val="0054534E"/>
    <w:rsid w:val="00547751"/>
    <w:rsid w:val="00556398"/>
    <w:rsid w:val="00556E09"/>
    <w:rsid w:val="00566E43"/>
    <w:rsid w:val="0057310F"/>
    <w:rsid w:val="0059269E"/>
    <w:rsid w:val="00596206"/>
    <w:rsid w:val="0059747C"/>
    <w:rsid w:val="005A3F89"/>
    <w:rsid w:val="005A5474"/>
    <w:rsid w:val="005B04E7"/>
    <w:rsid w:val="005B2AEE"/>
    <w:rsid w:val="005C2996"/>
    <w:rsid w:val="005C6C6F"/>
    <w:rsid w:val="005C6F22"/>
    <w:rsid w:val="00604629"/>
    <w:rsid w:val="00613264"/>
    <w:rsid w:val="00614C10"/>
    <w:rsid w:val="00625E4F"/>
    <w:rsid w:val="00631237"/>
    <w:rsid w:val="006517A9"/>
    <w:rsid w:val="00660DFB"/>
    <w:rsid w:val="0066241F"/>
    <w:rsid w:val="00665598"/>
    <w:rsid w:val="006665E7"/>
    <w:rsid w:val="00671445"/>
    <w:rsid w:val="00683B38"/>
    <w:rsid w:val="00696747"/>
    <w:rsid w:val="006A4EEF"/>
    <w:rsid w:val="006A6D97"/>
    <w:rsid w:val="006B3B2B"/>
    <w:rsid w:val="006C177F"/>
    <w:rsid w:val="006C3C94"/>
    <w:rsid w:val="006C5EBE"/>
    <w:rsid w:val="006C65AC"/>
    <w:rsid w:val="006D2531"/>
    <w:rsid w:val="006E4434"/>
    <w:rsid w:val="006F030B"/>
    <w:rsid w:val="006F0474"/>
    <w:rsid w:val="006F63E9"/>
    <w:rsid w:val="006F6594"/>
    <w:rsid w:val="006F785F"/>
    <w:rsid w:val="00700A89"/>
    <w:rsid w:val="00717776"/>
    <w:rsid w:val="00732C4E"/>
    <w:rsid w:val="00736999"/>
    <w:rsid w:val="00740699"/>
    <w:rsid w:val="00743B9F"/>
    <w:rsid w:val="007519F0"/>
    <w:rsid w:val="007524A5"/>
    <w:rsid w:val="00763D6B"/>
    <w:rsid w:val="0077134E"/>
    <w:rsid w:val="007769F7"/>
    <w:rsid w:val="00780D83"/>
    <w:rsid w:val="00781CE9"/>
    <w:rsid w:val="00791404"/>
    <w:rsid w:val="007A047E"/>
    <w:rsid w:val="007A0CE4"/>
    <w:rsid w:val="007A26AB"/>
    <w:rsid w:val="007A3C99"/>
    <w:rsid w:val="007A607A"/>
    <w:rsid w:val="007B282E"/>
    <w:rsid w:val="007B69BD"/>
    <w:rsid w:val="007C229C"/>
    <w:rsid w:val="007C3DCE"/>
    <w:rsid w:val="007C431A"/>
    <w:rsid w:val="007C5310"/>
    <w:rsid w:val="007D1C8E"/>
    <w:rsid w:val="007D3E31"/>
    <w:rsid w:val="007E1AB9"/>
    <w:rsid w:val="007F2378"/>
    <w:rsid w:val="007F3D9B"/>
    <w:rsid w:val="007F6EB4"/>
    <w:rsid w:val="00800A65"/>
    <w:rsid w:val="00802C97"/>
    <w:rsid w:val="00805910"/>
    <w:rsid w:val="00816BD2"/>
    <w:rsid w:val="00816C5B"/>
    <w:rsid w:val="00824CA7"/>
    <w:rsid w:val="00825C82"/>
    <w:rsid w:val="00837288"/>
    <w:rsid w:val="0084077B"/>
    <w:rsid w:val="00855749"/>
    <w:rsid w:val="0087390E"/>
    <w:rsid w:val="00877916"/>
    <w:rsid w:val="00882186"/>
    <w:rsid w:val="0088256D"/>
    <w:rsid w:val="0088762C"/>
    <w:rsid w:val="008933FD"/>
    <w:rsid w:val="00893BB8"/>
    <w:rsid w:val="008B3890"/>
    <w:rsid w:val="008C00EF"/>
    <w:rsid w:val="008C1D35"/>
    <w:rsid w:val="008C759F"/>
    <w:rsid w:val="008D2C20"/>
    <w:rsid w:val="008D47BA"/>
    <w:rsid w:val="008F0245"/>
    <w:rsid w:val="009103DC"/>
    <w:rsid w:val="0091455E"/>
    <w:rsid w:val="00915D10"/>
    <w:rsid w:val="00924A3E"/>
    <w:rsid w:val="00927468"/>
    <w:rsid w:val="009301FA"/>
    <w:rsid w:val="00932F3D"/>
    <w:rsid w:val="00934AF5"/>
    <w:rsid w:val="009423C3"/>
    <w:rsid w:val="009678BB"/>
    <w:rsid w:val="00981DC2"/>
    <w:rsid w:val="009837C5"/>
    <w:rsid w:val="009875A2"/>
    <w:rsid w:val="009934F3"/>
    <w:rsid w:val="009943F8"/>
    <w:rsid w:val="009A320B"/>
    <w:rsid w:val="009A5888"/>
    <w:rsid w:val="009A7B91"/>
    <w:rsid w:val="009B00EB"/>
    <w:rsid w:val="009B226D"/>
    <w:rsid w:val="009B4646"/>
    <w:rsid w:val="009B68C3"/>
    <w:rsid w:val="009B6A82"/>
    <w:rsid w:val="009C052E"/>
    <w:rsid w:val="009D1F13"/>
    <w:rsid w:val="009D704D"/>
    <w:rsid w:val="009E0628"/>
    <w:rsid w:val="009E1416"/>
    <w:rsid w:val="009F2BCD"/>
    <w:rsid w:val="009F3C45"/>
    <w:rsid w:val="009F433A"/>
    <w:rsid w:val="00A03403"/>
    <w:rsid w:val="00A10B64"/>
    <w:rsid w:val="00A166BA"/>
    <w:rsid w:val="00A251A7"/>
    <w:rsid w:val="00A25DDD"/>
    <w:rsid w:val="00A31DD2"/>
    <w:rsid w:val="00A40685"/>
    <w:rsid w:val="00A444A2"/>
    <w:rsid w:val="00A46789"/>
    <w:rsid w:val="00A561C4"/>
    <w:rsid w:val="00A61421"/>
    <w:rsid w:val="00A7282B"/>
    <w:rsid w:val="00A758C4"/>
    <w:rsid w:val="00A94052"/>
    <w:rsid w:val="00AC6031"/>
    <w:rsid w:val="00AE16D8"/>
    <w:rsid w:val="00AE2FE9"/>
    <w:rsid w:val="00AE31EA"/>
    <w:rsid w:val="00B00703"/>
    <w:rsid w:val="00B00F1D"/>
    <w:rsid w:val="00B20D5E"/>
    <w:rsid w:val="00B255DB"/>
    <w:rsid w:val="00B3767F"/>
    <w:rsid w:val="00B41EC7"/>
    <w:rsid w:val="00B42B1A"/>
    <w:rsid w:val="00B74B1E"/>
    <w:rsid w:val="00B77183"/>
    <w:rsid w:val="00B819A8"/>
    <w:rsid w:val="00B81F1F"/>
    <w:rsid w:val="00B82F6B"/>
    <w:rsid w:val="00B86483"/>
    <w:rsid w:val="00B91D38"/>
    <w:rsid w:val="00B95616"/>
    <w:rsid w:val="00BA4E2F"/>
    <w:rsid w:val="00BB165B"/>
    <w:rsid w:val="00BB767A"/>
    <w:rsid w:val="00BC4783"/>
    <w:rsid w:val="00BE27E1"/>
    <w:rsid w:val="00BF2D69"/>
    <w:rsid w:val="00C02926"/>
    <w:rsid w:val="00C170E5"/>
    <w:rsid w:val="00C2329D"/>
    <w:rsid w:val="00C25F51"/>
    <w:rsid w:val="00C25F55"/>
    <w:rsid w:val="00C32AE8"/>
    <w:rsid w:val="00C5496E"/>
    <w:rsid w:val="00C64783"/>
    <w:rsid w:val="00C7558D"/>
    <w:rsid w:val="00C805D4"/>
    <w:rsid w:val="00C90FAF"/>
    <w:rsid w:val="00CA2A3D"/>
    <w:rsid w:val="00CA5D52"/>
    <w:rsid w:val="00CB462E"/>
    <w:rsid w:val="00CB4D17"/>
    <w:rsid w:val="00CB585B"/>
    <w:rsid w:val="00CB6D84"/>
    <w:rsid w:val="00CB700A"/>
    <w:rsid w:val="00CC0B18"/>
    <w:rsid w:val="00CC3108"/>
    <w:rsid w:val="00CC6705"/>
    <w:rsid w:val="00CD46AC"/>
    <w:rsid w:val="00CD4A68"/>
    <w:rsid w:val="00D2366F"/>
    <w:rsid w:val="00D24A82"/>
    <w:rsid w:val="00D25DC1"/>
    <w:rsid w:val="00D34DFF"/>
    <w:rsid w:val="00D412FD"/>
    <w:rsid w:val="00D5022C"/>
    <w:rsid w:val="00D5354F"/>
    <w:rsid w:val="00D56CDC"/>
    <w:rsid w:val="00D6038B"/>
    <w:rsid w:val="00D61402"/>
    <w:rsid w:val="00D64148"/>
    <w:rsid w:val="00D7216A"/>
    <w:rsid w:val="00D810A3"/>
    <w:rsid w:val="00D83E87"/>
    <w:rsid w:val="00D84C58"/>
    <w:rsid w:val="00DA0C6B"/>
    <w:rsid w:val="00DA6BB8"/>
    <w:rsid w:val="00DC216A"/>
    <w:rsid w:val="00DC22A1"/>
    <w:rsid w:val="00DC69B7"/>
    <w:rsid w:val="00DC750B"/>
    <w:rsid w:val="00DD0ED1"/>
    <w:rsid w:val="00DD165E"/>
    <w:rsid w:val="00DE340E"/>
    <w:rsid w:val="00DE3B5C"/>
    <w:rsid w:val="00DE61CA"/>
    <w:rsid w:val="00DF3187"/>
    <w:rsid w:val="00E05AF0"/>
    <w:rsid w:val="00E10ACA"/>
    <w:rsid w:val="00E12669"/>
    <w:rsid w:val="00E144D2"/>
    <w:rsid w:val="00E15836"/>
    <w:rsid w:val="00E31F84"/>
    <w:rsid w:val="00E332C9"/>
    <w:rsid w:val="00E3622F"/>
    <w:rsid w:val="00E40DC4"/>
    <w:rsid w:val="00E4283B"/>
    <w:rsid w:val="00E43B49"/>
    <w:rsid w:val="00E45C69"/>
    <w:rsid w:val="00E4758C"/>
    <w:rsid w:val="00E503BC"/>
    <w:rsid w:val="00E568C7"/>
    <w:rsid w:val="00E57D81"/>
    <w:rsid w:val="00E75EDC"/>
    <w:rsid w:val="00E76934"/>
    <w:rsid w:val="00E90047"/>
    <w:rsid w:val="00E900E9"/>
    <w:rsid w:val="00E90888"/>
    <w:rsid w:val="00E96CA9"/>
    <w:rsid w:val="00EA38F0"/>
    <w:rsid w:val="00EB1CA0"/>
    <w:rsid w:val="00EB439C"/>
    <w:rsid w:val="00EB680D"/>
    <w:rsid w:val="00EC1EDA"/>
    <w:rsid w:val="00EC77FD"/>
    <w:rsid w:val="00EC7855"/>
    <w:rsid w:val="00ED330C"/>
    <w:rsid w:val="00ED4CF9"/>
    <w:rsid w:val="00EE0D36"/>
    <w:rsid w:val="00EE2668"/>
    <w:rsid w:val="00EE5835"/>
    <w:rsid w:val="00EF3452"/>
    <w:rsid w:val="00EF4735"/>
    <w:rsid w:val="00EF79A6"/>
    <w:rsid w:val="00F06443"/>
    <w:rsid w:val="00F11796"/>
    <w:rsid w:val="00F13A19"/>
    <w:rsid w:val="00F14E1A"/>
    <w:rsid w:val="00F1531A"/>
    <w:rsid w:val="00F17441"/>
    <w:rsid w:val="00F2680E"/>
    <w:rsid w:val="00F33808"/>
    <w:rsid w:val="00F368BE"/>
    <w:rsid w:val="00F40A78"/>
    <w:rsid w:val="00F574D0"/>
    <w:rsid w:val="00F6037A"/>
    <w:rsid w:val="00F661F2"/>
    <w:rsid w:val="00F719B9"/>
    <w:rsid w:val="00F81709"/>
    <w:rsid w:val="00F83E8E"/>
    <w:rsid w:val="00F841B9"/>
    <w:rsid w:val="00F87CEC"/>
    <w:rsid w:val="00F97019"/>
    <w:rsid w:val="00FA3296"/>
    <w:rsid w:val="00FA3D1B"/>
    <w:rsid w:val="00FB5F6D"/>
    <w:rsid w:val="00FB7CFD"/>
    <w:rsid w:val="00FC0AC1"/>
    <w:rsid w:val="00FC4B33"/>
    <w:rsid w:val="00FD0CF4"/>
    <w:rsid w:val="00FE451C"/>
    <w:rsid w:val="00FE5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0576A1D-3F4E-4EE0-A41D-189E73BC8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C9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rsid w:val="00377359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aliases w:val=" 字元"/>
    <w:basedOn w:val="a"/>
    <w:next w:val="a"/>
    <w:link w:val="20"/>
    <w:qFormat/>
    <w:rsid w:val="00377359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paragraph" w:styleId="3">
    <w:name w:val="heading 3"/>
    <w:basedOn w:val="a"/>
    <w:next w:val="a0"/>
    <w:qFormat/>
    <w:rsid w:val="00377359"/>
    <w:pPr>
      <w:keepLines/>
      <w:widowControl/>
      <w:tabs>
        <w:tab w:val="num" w:pos="1275"/>
      </w:tabs>
      <w:overflowPunct w:val="0"/>
      <w:autoSpaceDE w:val="0"/>
      <w:autoSpaceDN w:val="0"/>
      <w:adjustRightInd w:val="0"/>
      <w:spacing w:before="40" w:after="40"/>
      <w:ind w:left="1275" w:hanging="425"/>
      <w:textAlignment w:val="baseline"/>
      <w:outlineLvl w:val="2"/>
    </w:pPr>
    <w:rPr>
      <w:rFonts w:ascii="Courier New" w:eastAsia="全真中黑體" w:hAnsi="Courier New"/>
      <w:kern w:val="0"/>
      <w:szCs w:val="20"/>
    </w:rPr>
  </w:style>
  <w:style w:type="paragraph" w:styleId="4">
    <w:name w:val="heading 4"/>
    <w:basedOn w:val="a"/>
    <w:next w:val="a0"/>
    <w:qFormat/>
    <w:rsid w:val="00377359"/>
    <w:pPr>
      <w:keepLines/>
      <w:widowControl/>
      <w:tabs>
        <w:tab w:val="num" w:pos="1700"/>
      </w:tabs>
      <w:overflowPunct w:val="0"/>
      <w:autoSpaceDE w:val="0"/>
      <w:autoSpaceDN w:val="0"/>
      <w:adjustRightInd w:val="0"/>
      <w:ind w:left="1700" w:hanging="425"/>
      <w:textAlignment w:val="baseline"/>
      <w:outlineLvl w:val="3"/>
    </w:pPr>
    <w:rPr>
      <w:rFonts w:ascii="Courier New" w:eastAsia="全真楷書" w:hAnsi="Courier New"/>
      <w:kern w:val="0"/>
      <w:szCs w:val="20"/>
    </w:rPr>
  </w:style>
  <w:style w:type="paragraph" w:styleId="5">
    <w:name w:val="heading 5"/>
    <w:basedOn w:val="a"/>
    <w:next w:val="a0"/>
    <w:qFormat/>
    <w:rsid w:val="00377359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125" w:hanging="425"/>
      <w:textAlignment w:val="baseline"/>
      <w:outlineLvl w:val="4"/>
    </w:pPr>
    <w:rPr>
      <w:rFonts w:ascii="Courier New" w:eastAsia="細明體" w:hAnsi="Courier New"/>
      <w:kern w:val="0"/>
      <w:szCs w:val="20"/>
    </w:rPr>
  </w:style>
  <w:style w:type="paragraph" w:styleId="6">
    <w:name w:val="heading 6"/>
    <w:basedOn w:val="a"/>
    <w:next w:val="a0"/>
    <w:qFormat/>
    <w:rsid w:val="00377359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550" w:hanging="425"/>
      <w:textAlignment w:val="baseline"/>
      <w:outlineLvl w:val="5"/>
    </w:pPr>
    <w:rPr>
      <w:rFonts w:ascii="Courier New" w:eastAsia="細明體" w:hAnsi="Courier New"/>
      <w:kern w:val="0"/>
      <w:szCs w:val="20"/>
    </w:rPr>
  </w:style>
  <w:style w:type="paragraph" w:styleId="7">
    <w:name w:val="heading 7"/>
    <w:basedOn w:val="a"/>
    <w:next w:val="a0"/>
    <w:qFormat/>
    <w:rsid w:val="00377359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975" w:hanging="425"/>
      <w:textAlignment w:val="baseline"/>
      <w:outlineLvl w:val="6"/>
    </w:pPr>
    <w:rPr>
      <w:rFonts w:ascii="Courier New" w:eastAsia="細明體" w:hAnsi="Courier New"/>
      <w:kern w:val="0"/>
      <w:szCs w:val="20"/>
    </w:rPr>
  </w:style>
  <w:style w:type="paragraph" w:styleId="8">
    <w:name w:val="heading 8"/>
    <w:basedOn w:val="a"/>
    <w:next w:val="a0"/>
    <w:qFormat/>
    <w:rsid w:val="00377359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400" w:hanging="425"/>
      <w:textAlignment w:val="baseline"/>
      <w:outlineLvl w:val="7"/>
    </w:pPr>
    <w:rPr>
      <w:rFonts w:ascii="Courier New" w:eastAsia="細明體" w:hAnsi="Courier New"/>
      <w:kern w:val="0"/>
      <w:szCs w:val="20"/>
    </w:rPr>
  </w:style>
  <w:style w:type="paragraph" w:styleId="9">
    <w:name w:val="heading 9"/>
    <w:basedOn w:val="a"/>
    <w:next w:val="a0"/>
    <w:qFormat/>
    <w:rsid w:val="00377359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825" w:hanging="425"/>
      <w:textAlignment w:val="baseline"/>
      <w:outlineLvl w:val="8"/>
    </w:pPr>
    <w:rPr>
      <w:rFonts w:ascii="Courier New" w:eastAsia="細明體" w:hAnsi="Courier New"/>
      <w:kern w:val="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標題 2 字元"/>
    <w:aliases w:val=" 字元 字元"/>
    <w:link w:val="2"/>
    <w:semiHidden/>
    <w:rsid w:val="00377359"/>
    <w:rPr>
      <w:rFonts w:ascii="Cambria" w:eastAsia="新細明體" w:hAnsi="Cambria"/>
      <w:b/>
      <w:bCs/>
      <w:kern w:val="2"/>
      <w:sz w:val="48"/>
      <w:szCs w:val="48"/>
      <w:lang w:val="en-US" w:eastAsia="zh-TW" w:bidi="ar-SA"/>
    </w:rPr>
  </w:style>
  <w:style w:type="paragraph" w:customStyle="1" w:styleId="a4">
    <w:basedOn w:val="a"/>
    <w:rsid w:val="00377359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a0">
    <w:name w:val="Body Text"/>
    <w:basedOn w:val="a"/>
    <w:rsid w:val="00377359"/>
    <w:pPr>
      <w:spacing w:after="120"/>
    </w:pPr>
  </w:style>
  <w:style w:type="paragraph" w:styleId="a5">
    <w:name w:val="footer"/>
    <w:basedOn w:val="a"/>
    <w:rsid w:val="003773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1"/>
    <w:rsid w:val="00377359"/>
  </w:style>
  <w:style w:type="paragraph" w:styleId="a7">
    <w:name w:val="Body Text Indent"/>
    <w:basedOn w:val="a"/>
    <w:rsid w:val="00377359"/>
    <w:pPr>
      <w:spacing w:after="120"/>
      <w:ind w:leftChars="200" w:left="480"/>
    </w:pPr>
  </w:style>
  <w:style w:type="character" w:styleId="a8">
    <w:name w:val="Hyperlink"/>
    <w:rsid w:val="00377359"/>
    <w:rPr>
      <w:color w:val="0000FF"/>
      <w:u w:val="single"/>
    </w:rPr>
  </w:style>
  <w:style w:type="paragraph" w:styleId="30">
    <w:name w:val="Body Text 3"/>
    <w:basedOn w:val="a"/>
    <w:rsid w:val="00377359"/>
    <w:pPr>
      <w:spacing w:after="120"/>
    </w:pPr>
    <w:rPr>
      <w:sz w:val="16"/>
      <w:szCs w:val="16"/>
    </w:rPr>
  </w:style>
  <w:style w:type="paragraph" w:customStyle="1" w:styleId="xl43">
    <w:name w:val="xl43"/>
    <w:basedOn w:val="a"/>
    <w:rsid w:val="00377359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/>
      <w:kern w:val="0"/>
    </w:rPr>
  </w:style>
  <w:style w:type="paragraph" w:customStyle="1" w:styleId="xl24">
    <w:name w:val="xl24"/>
    <w:basedOn w:val="a"/>
    <w:rsid w:val="00377359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 w:hint="eastAsia"/>
      <w:kern w:val="0"/>
    </w:rPr>
  </w:style>
  <w:style w:type="paragraph" w:styleId="21">
    <w:name w:val="Body Text 2"/>
    <w:basedOn w:val="a"/>
    <w:rsid w:val="00377359"/>
    <w:pPr>
      <w:spacing w:after="120" w:line="480" w:lineRule="auto"/>
    </w:pPr>
  </w:style>
  <w:style w:type="paragraph" w:customStyle="1" w:styleId="a9">
    <w:name w:val="一、（數字）"/>
    <w:basedOn w:val="a"/>
    <w:rsid w:val="00377359"/>
    <w:pPr>
      <w:spacing w:before="120"/>
      <w:ind w:left="360" w:firstLine="74"/>
    </w:pPr>
    <w:rPr>
      <w:rFonts w:ascii="華康中黑體" w:eastAsia="華康中黑體"/>
      <w:sz w:val="36"/>
      <w:szCs w:val="20"/>
    </w:rPr>
  </w:style>
  <w:style w:type="paragraph" w:customStyle="1" w:styleId="aa">
    <w:name w:val="（一）數字小標"/>
    <w:basedOn w:val="a"/>
    <w:rsid w:val="00377359"/>
    <w:pPr>
      <w:ind w:firstLine="476"/>
    </w:pPr>
    <w:rPr>
      <w:rFonts w:ascii="標楷體" w:eastAsia="標楷體"/>
      <w:sz w:val="32"/>
      <w:szCs w:val="20"/>
    </w:rPr>
  </w:style>
  <w:style w:type="paragraph" w:styleId="ab">
    <w:name w:val="Note Heading"/>
    <w:basedOn w:val="a"/>
    <w:next w:val="a"/>
    <w:rsid w:val="00377359"/>
    <w:pPr>
      <w:jc w:val="center"/>
    </w:pPr>
    <w:rPr>
      <w:rFonts w:ascii="標楷體" w:eastAsia="標楷體" w:hAnsi="標楷體"/>
    </w:rPr>
  </w:style>
  <w:style w:type="paragraph" w:customStyle="1" w:styleId="style3">
    <w:name w:val="style3"/>
    <w:basedOn w:val="a"/>
    <w:rsid w:val="00377359"/>
    <w:pPr>
      <w:widowControl/>
      <w:spacing w:before="100" w:beforeAutospacing="1" w:after="100" w:afterAutospacing="1"/>
    </w:pPr>
    <w:rPr>
      <w:rFonts w:ascii="新細明體" w:hAnsi="新細明體"/>
      <w:color w:val="000066"/>
      <w:kern w:val="0"/>
    </w:rPr>
  </w:style>
  <w:style w:type="paragraph" w:styleId="Web">
    <w:name w:val="Normal (Web)"/>
    <w:basedOn w:val="a"/>
    <w:uiPriority w:val="99"/>
    <w:rsid w:val="00377359"/>
    <w:pPr>
      <w:widowControl/>
      <w:spacing w:before="100" w:beforeAutospacing="1" w:after="100" w:afterAutospacing="1"/>
    </w:pPr>
    <w:rPr>
      <w:rFonts w:ascii="新細明體" w:hAnsi="新細明體"/>
      <w:color w:val="000000"/>
      <w:kern w:val="0"/>
    </w:rPr>
  </w:style>
  <w:style w:type="character" w:styleId="ac">
    <w:name w:val="Strong"/>
    <w:qFormat/>
    <w:rsid w:val="00377359"/>
    <w:rPr>
      <w:b/>
      <w:bCs/>
    </w:rPr>
  </w:style>
  <w:style w:type="character" w:customStyle="1" w:styleId="style14">
    <w:name w:val="style14"/>
    <w:basedOn w:val="a1"/>
    <w:rsid w:val="00377359"/>
  </w:style>
  <w:style w:type="paragraph" w:customStyle="1" w:styleId="22">
    <w:name w:val="表格內文2"/>
    <w:basedOn w:val="a"/>
    <w:rsid w:val="00377359"/>
    <w:rPr>
      <w:rFonts w:ascii="華康中明體" w:eastAsia="華康中明體"/>
      <w:sz w:val="20"/>
    </w:rPr>
  </w:style>
  <w:style w:type="paragraph" w:customStyle="1" w:styleId="50">
    <w:name w:val=".5)表格抬頭"/>
    <w:basedOn w:val="a"/>
    <w:rsid w:val="00377359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style2">
    <w:name w:val="style2"/>
    <w:basedOn w:val="a"/>
    <w:rsid w:val="00377359"/>
    <w:pPr>
      <w:widowControl/>
      <w:spacing w:before="100" w:beforeAutospacing="1" w:after="100" w:afterAutospacing="1"/>
    </w:pPr>
    <w:rPr>
      <w:rFonts w:ascii="新細明體" w:hAnsi="新細明體"/>
      <w:color w:val="FF0000"/>
      <w:kern w:val="0"/>
    </w:rPr>
  </w:style>
  <w:style w:type="paragraph" w:customStyle="1" w:styleId="ad">
    <w:name w:val="字元 字元 字元 字元 字元 字元 字元 字元 字元 字元 字元 字元 字元"/>
    <w:basedOn w:val="a"/>
    <w:rsid w:val="006C177F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23">
    <w:name w:val="Body Text Indent 2"/>
    <w:basedOn w:val="a"/>
    <w:rsid w:val="00877916"/>
    <w:pPr>
      <w:spacing w:after="120" w:line="480" w:lineRule="auto"/>
      <w:ind w:leftChars="200" w:left="480"/>
    </w:pPr>
  </w:style>
  <w:style w:type="paragraph" w:customStyle="1" w:styleId="c18">
    <w:name w:val="c18"/>
    <w:basedOn w:val="a"/>
    <w:rsid w:val="00877916"/>
    <w:pPr>
      <w:widowControl/>
      <w:spacing w:before="60" w:after="60" w:line="360" w:lineRule="atLeast"/>
      <w:ind w:left="552" w:hanging="552"/>
    </w:pPr>
    <w:rPr>
      <w:rFonts w:ascii="標楷體" w:eastAsia="標楷體" w:hint="eastAsia"/>
      <w:spacing w:val="24"/>
      <w:kern w:val="0"/>
      <w:sz w:val="36"/>
      <w:szCs w:val="20"/>
    </w:rPr>
  </w:style>
  <w:style w:type="paragraph" w:customStyle="1" w:styleId="p-2">
    <w:name w:val="p-2"/>
    <w:basedOn w:val="a"/>
    <w:rsid w:val="00877916"/>
    <w:pPr>
      <w:widowControl/>
      <w:spacing w:before="60" w:after="60" w:line="360" w:lineRule="atLeast"/>
      <w:ind w:left="552" w:hanging="552"/>
    </w:pPr>
    <w:rPr>
      <w:rFonts w:ascii="新細明體" w:hint="eastAsia"/>
      <w:spacing w:val="24"/>
      <w:kern w:val="0"/>
      <w:szCs w:val="20"/>
    </w:rPr>
  </w:style>
  <w:style w:type="paragraph" w:styleId="31">
    <w:name w:val="Body Text Indent 3"/>
    <w:basedOn w:val="a"/>
    <w:rsid w:val="0088256D"/>
    <w:pPr>
      <w:spacing w:after="120"/>
      <w:ind w:leftChars="200" w:left="480"/>
    </w:pPr>
    <w:rPr>
      <w:sz w:val="16"/>
      <w:szCs w:val="16"/>
    </w:rPr>
  </w:style>
  <w:style w:type="table" w:styleId="ae">
    <w:name w:val="Table Grid"/>
    <w:basedOn w:val="a2"/>
    <w:rsid w:val="00F87CEC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一、"/>
    <w:basedOn w:val="a"/>
    <w:rsid w:val="00E12669"/>
    <w:pPr>
      <w:snapToGrid w:val="0"/>
      <w:spacing w:before="50" w:after="50" w:line="400" w:lineRule="exact"/>
    </w:pPr>
    <w:rPr>
      <w:rFonts w:ascii="華康粗黑體" w:eastAsia="華康粗黑體"/>
      <w:sz w:val="28"/>
    </w:rPr>
  </w:style>
  <w:style w:type="character" w:customStyle="1" w:styleId="c100b30">
    <w:name w:val="c100b30標題字"/>
    <w:rsid w:val="00E12669"/>
    <w:rPr>
      <w:rFonts w:eastAsia="華康粗黑體"/>
      <w:color w:val="0087B3"/>
      <w:sz w:val="28"/>
    </w:rPr>
  </w:style>
  <w:style w:type="paragraph" w:customStyle="1" w:styleId="10">
    <w:name w:val="樣式1"/>
    <w:basedOn w:val="a"/>
    <w:rsid w:val="006665E7"/>
    <w:pPr>
      <w:snapToGrid w:val="0"/>
      <w:spacing w:beforeLines="100"/>
    </w:pPr>
    <w:rPr>
      <w:rFonts w:eastAsia="標楷體"/>
      <w:b/>
      <w:sz w:val="28"/>
      <w:szCs w:val="28"/>
    </w:rPr>
  </w:style>
  <w:style w:type="paragraph" w:customStyle="1" w:styleId="11">
    <w:name w:val="(五)內文1"/>
    <w:basedOn w:val="a"/>
    <w:rsid w:val="006665E7"/>
    <w:pPr>
      <w:snapToGrid w:val="0"/>
      <w:ind w:leftChars="200" w:left="756" w:hangingChars="115" w:hanging="276"/>
      <w:jc w:val="both"/>
    </w:pPr>
    <w:rPr>
      <w:rFonts w:eastAsia="標楷體"/>
    </w:rPr>
  </w:style>
  <w:style w:type="paragraph" w:customStyle="1" w:styleId="af0">
    <w:name w:val="a"/>
    <w:basedOn w:val="a"/>
    <w:rsid w:val="00D6038B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customStyle="1" w:styleId="yiv184325404msonormal">
    <w:name w:val="yiv184325404msonormal"/>
    <w:basedOn w:val="a"/>
    <w:rsid w:val="00FB5F6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f1">
    <w:name w:val="header"/>
    <w:basedOn w:val="a"/>
    <w:link w:val="af2"/>
    <w:rsid w:val="00210DD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首 字元"/>
    <w:link w:val="af1"/>
    <w:rsid w:val="00210DD1"/>
    <w:rPr>
      <w:kern w:val="2"/>
    </w:rPr>
  </w:style>
  <w:style w:type="character" w:customStyle="1" w:styleId="yiv1356832918apple-tab-span">
    <w:name w:val="yiv1356832918apple-tab-span"/>
    <w:basedOn w:val="a1"/>
    <w:rsid w:val="003B7028"/>
  </w:style>
  <w:style w:type="paragraph" w:styleId="af3">
    <w:name w:val="Balloon Text"/>
    <w:basedOn w:val="a"/>
    <w:link w:val="af4"/>
    <w:rsid w:val="00D24A8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註解方塊文字 字元"/>
    <w:basedOn w:val="a1"/>
    <w:link w:val="af3"/>
    <w:rsid w:val="00D24A8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5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21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83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91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682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853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947798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686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336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0853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22483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1345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2002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9881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1609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3857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7644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9903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662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1302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9751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973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58351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405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8833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8230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6112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197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Links>
    <vt:vector size="18" baseType="variant">
      <vt:variant>
        <vt:i4>3276833</vt:i4>
      </vt:variant>
      <vt:variant>
        <vt:i4>6</vt:i4>
      </vt:variant>
      <vt:variant>
        <vt:i4>0</vt:i4>
      </vt:variant>
      <vt:variant>
        <vt:i4>5</vt:i4>
      </vt:variant>
      <vt:variant>
        <vt:lpwstr>http://opinion.naer.edu.tw/</vt:lpwstr>
      </vt:variant>
      <vt:variant>
        <vt:lpwstr/>
      </vt:variant>
      <vt:variant>
        <vt:i4>1507385</vt:i4>
      </vt:variant>
      <vt:variant>
        <vt:i4>3</vt:i4>
      </vt:variant>
      <vt:variant>
        <vt:i4>0</vt:i4>
      </vt:variant>
      <vt:variant>
        <vt:i4>5</vt:i4>
      </vt:variant>
      <vt:variant>
        <vt:lpwstr>mailto:mingyichiu@gmail.com</vt:lpwstr>
      </vt:variant>
      <vt:variant>
        <vt:lpwstr/>
      </vt:variant>
      <vt:variant>
        <vt:i4>1769489</vt:i4>
      </vt:variant>
      <vt:variant>
        <vt:i4>0</vt:i4>
      </vt:variant>
      <vt:variant>
        <vt:i4>0</vt:i4>
      </vt:variant>
      <vt:variant>
        <vt:i4>5</vt:i4>
      </vt:variant>
      <vt:variant>
        <vt:lpwstr>http://163.30.200.21/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桃園縣98學年度國民中學「學校課程計畫」報備審查實施計畫</dc:title>
  <dc:creator>桃園縣政府</dc:creator>
  <cp:lastModifiedBy>Windows 使用者</cp:lastModifiedBy>
  <cp:revision>8</cp:revision>
  <cp:lastPrinted>2017-05-15T02:42:00Z</cp:lastPrinted>
  <dcterms:created xsi:type="dcterms:W3CDTF">2016-02-25T07:08:00Z</dcterms:created>
  <dcterms:modified xsi:type="dcterms:W3CDTF">2018-07-04T07:53:00Z</dcterms:modified>
</cp:coreProperties>
</file>