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8D4" w:rsidRPr="004948D4" w:rsidRDefault="004948D4" w:rsidP="004948D4">
      <w:pPr>
        <w:tabs>
          <w:tab w:val="left" w:pos="567"/>
        </w:tabs>
        <w:autoSpaceDE w:val="0"/>
        <w:autoSpaceDN w:val="0"/>
        <w:spacing w:beforeLines="50" w:before="180" w:after="0" w:line="240" w:lineRule="auto"/>
        <w:jc w:val="both"/>
        <w:rPr>
          <w:rFonts w:ascii="標楷體" w:eastAsia="標楷體" w:hAnsi="標楷體"/>
          <w:sz w:val="24"/>
          <w:szCs w:val="24"/>
          <w:lang w:val="x-none" w:eastAsia="zh-TW"/>
        </w:rPr>
      </w:pPr>
      <w:r w:rsidRPr="004948D4">
        <w:rPr>
          <w:rFonts w:ascii="標楷體" w:eastAsia="標楷體" w:hAnsi="標楷體" w:hint="eastAsia"/>
          <w:sz w:val="24"/>
          <w:szCs w:val="24"/>
          <w:lang w:val="x-none" w:eastAsia="zh-TW"/>
        </w:rPr>
        <w:t>附件</w:t>
      </w:r>
    </w:p>
    <w:tbl>
      <w:tblPr>
        <w:tblStyle w:val="a5"/>
        <w:tblW w:w="9311" w:type="dxa"/>
        <w:tblInd w:w="425" w:type="dxa"/>
        <w:tblLayout w:type="fixed"/>
        <w:tblLook w:val="04A0" w:firstRow="1" w:lastRow="0" w:firstColumn="1" w:lastColumn="0" w:noHBand="0" w:noVBand="1"/>
      </w:tblPr>
      <w:tblGrid>
        <w:gridCol w:w="1697"/>
        <w:gridCol w:w="3685"/>
        <w:gridCol w:w="2977"/>
        <w:gridCol w:w="952"/>
      </w:tblGrid>
      <w:tr w:rsidR="004948D4" w:rsidRPr="001E66B8" w:rsidTr="00982391">
        <w:trPr>
          <w:trHeight w:val="615"/>
        </w:trPr>
        <w:tc>
          <w:tcPr>
            <w:tcW w:w="9311" w:type="dxa"/>
            <w:gridSpan w:val="4"/>
            <w:shd w:val="clear" w:color="auto" w:fill="DEEAF6" w:themeFill="accent1" w:themeFillTint="33"/>
            <w:vAlign w:val="center"/>
          </w:tcPr>
          <w:p w:rsidR="004948D4" w:rsidRPr="001E66B8" w:rsidRDefault="002C420D" w:rsidP="002C420D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8</w:t>
            </w:r>
            <w:r w:rsidR="004948D4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4</w:t>
            </w:r>
            <w:r w:rsidR="004948D4" w:rsidRPr="000E6469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18</w:t>
            </w:r>
            <w:r w:rsidR="004948D4" w:rsidRPr="000E6469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日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四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)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 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地點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大有國中</w:t>
            </w:r>
          </w:p>
        </w:tc>
      </w:tr>
      <w:tr w:rsidR="004948D4" w:rsidRPr="001E66B8" w:rsidTr="00982391">
        <w:trPr>
          <w:trHeight w:val="271"/>
        </w:trPr>
        <w:tc>
          <w:tcPr>
            <w:tcW w:w="169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課程內容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816B54">
              <w:rPr>
                <w:rFonts w:eastAsia="標楷體" w:hAnsi="標楷體" w:cs="標楷體" w:hint="eastAsia"/>
                <w:b/>
                <w:bCs/>
                <w:lang w:eastAsia="zh-TW"/>
              </w:rPr>
              <w:t>課程講師及負責團隊</w:t>
            </w:r>
          </w:p>
        </w:tc>
        <w:tc>
          <w:tcPr>
            <w:tcW w:w="952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備註</w:t>
            </w:r>
          </w:p>
        </w:tc>
      </w:tr>
      <w:tr w:rsidR="004948D4" w:rsidRPr="001E66B8" w:rsidTr="00982391">
        <w:tc>
          <w:tcPr>
            <w:tcW w:w="1697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="00387C8C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387C8C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2977" w:type="dxa"/>
            <w:vAlign w:val="center"/>
          </w:tcPr>
          <w:p w:rsidR="004948D4" w:rsidRPr="00C97A2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4948D4" w:rsidRPr="001E66B8" w:rsidTr="00982391">
        <w:tc>
          <w:tcPr>
            <w:tcW w:w="1697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2977" w:type="dxa"/>
            <w:vAlign w:val="center"/>
          </w:tcPr>
          <w:p w:rsidR="004948D4" w:rsidRPr="00C97A28" w:rsidRDefault="004948D4" w:rsidP="00BD13E6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  <w:tc>
          <w:tcPr>
            <w:tcW w:w="952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4948D4" w:rsidRPr="001E66B8" w:rsidTr="00982391">
        <w:tc>
          <w:tcPr>
            <w:tcW w:w="1697" w:type="dxa"/>
          </w:tcPr>
          <w:p w:rsidR="004948D4" w:rsidRPr="001E66B8" w:rsidRDefault="00982391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13:2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</w:tcPr>
          <w:p w:rsidR="00982391" w:rsidRDefault="00982391" w:rsidP="00BD13E6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生根計</w:t>
            </w:r>
            <w:r w:rsidR="00387C8C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畫簡介</w:t>
            </w: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及</w:t>
            </w:r>
          </w:p>
          <w:p w:rsidR="004948D4" w:rsidRPr="001E66B8" w:rsidRDefault="00387C8C" w:rsidP="00BD13E6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七下</w:t>
            </w:r>
            <w:r w:rsidR="002C420D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函數</w:t>
            </w:r>
            <w:r w:rsidR="00C9542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及其圖形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(1)</w:t>
            </w:r>
          </w:p>
        </w:tc>
        <w:tc>
          <w:tcPr>
            <w:tcW w:w="2977" w:type="dxa"/>
          </w:tcPr>
          <w:p w:rsidR="004948D4" w:rsidRPr="001E66B8" w:rsidRDefault="00E610B5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982391">
        <w:tc>
          <w:tcPr>
            <w:tcW w:w="1697" w:type="dxa"/>
          </w:tcPr>
          <w:p w:rsidR="004948D4" w:rsidRPr="001E66B8" w:rsidRDefault="00982391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50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</w:t>
            </w:r>
          </w:p>
        </w:tc>
        <w:tc>
          <w:tcPr>
            <w:tcW w:w="2977" w:type="dxa"/>
          </w:tcPr>
          <w:p w:rsidR="004948D4" w:rsidRPr="00C97A2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982391">
        <w:tc>
          <w:tcPr>
            <w:tcW w:w="1697" w:type="dxa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-15: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6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4948D4" w:rsidRPr="001E66B8" w:rsidRDefault="00C9542A" w:rsidP="00BD13E6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七下函數及其圖形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(2)</w:t>
            </w:r>
          </w:p>
        </w:tc>
        <w:tc>
          <w:tcPr>
            <w:tcW w:w="2977" w:type="dxa"/>
          </w:tcPr>
          <w:p w:rsidR="004948D4" w:rsidRPr="001E66B8" w:rsidRDefault="00E610B5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982391">
        <w:tc>
          <w:tcPr>
            <w:tcW w:w="1697" w:type="dxa"/>
          </w:tcPr>
          <w:p w:rsidR="004948D4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3685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  <w:tc>
          <w:tcPr>
            <w:tcW w:w="2977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982391">
        <w:trPr>
          <w:trHeight w:val="619"/>
        </w:trPr>
        <w:tc>
          <w:tcPr>
            <w:tcW w:w="9311" w:type="dxa"/>
            <w:gridSpan w:val="4"/>
            <w:shd w:val="clear" w:color="auto" w:fill="DEEAF6" w:themeFill="accent1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108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年</w:t>
            </w:r>
            <w:r w:rsidR="00C9542A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="00C9542A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9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日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="002C420D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(</w:t>
            </w:r>
            <w:r w:rsidR="002C420D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四</w:t>
            </w:r>
            <w:r w:rsidR="002C420D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)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  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地點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C9542A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中興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國中</w:t>
            </w:r>
          </w:p>
        </w:tc>
      </w:tr>
      <w:tr w:rsidR="004948D4" w:rsidRPr="001E66B8" w:rsidTr="00982391">
        <w:trPr>
          <w:trHeight w:val="289"/>
        </w:trPr>
        <w:tc>
          <w:tcPr>
            <w:tcW w:w="169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課程內容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816B54">
              <w:rPr>
                <w:rFonts w:eastAsia="標楷體" w:hAnsi="標楷體" w:cs="標楷體" w:hint="eastAsia"/>
                <w:b/>
                <w:bCs/>
                <w:lang w:eastAsia="zh-TW"/>
              </w:rPr>
              <w:t>課程講師及負責團隊</w:t>
            </w:r>
          </w:p>
        </w:tc>
        <w:tc>
          <w:tcPr>
            <w:tcW w:w="952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備註</w:t>
            </w:r>
          </w:p>
        </w:tc>
      </w:tr>
      <w:tr w:rsidR="00982391" w:rsidRPr="001E66B8" w:rsidTr="00982391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="00387C8C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387C8C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982391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13:2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1F0A42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八上</w:t>
            </w:r>
            <w:r w:rsidR="00C9542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一元二次方程式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(1)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</w:t>
            </w:r>
          </w:p>
        </w:tc>
        <w:tc>
          <w:tcPr>
            <w:tcW w:w="2977" w:type="dxa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-15: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6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1F0A42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八上</w:t>
            </w:r>
            <w:r w:rsidR="00C9542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一元二次方程式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(2)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D82B81" w:rsidRPr="001E66B8" w:rsidTr="006E05A0">
        <w:trPr>
          <w:trHeight w:val="619"/>
        </w:trPr>
        <w:tc>
          <w:tcPr>
            <w:tcW w:w="9311" w:type="dxa"/>
            <w:gridSpan w:val="4"/>
            <w:shd w:val="clear" w:color="auto" w:fill="DEEAF6" w:themeFill="accent1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108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年</w:t>
            </w:r>
            <w:r w:rsidR="00C9542A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06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月</w:t>
            </w:r>
            <w:r w:rsidR="00C9542A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06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日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地點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C9542A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中興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國中</w:t>
            </w:r>
          </w:p>
        </w:tc>
      </w:tr>
      <w:tr w:rsidR="00D82B81" w:rsidRPr="001E66B8" w:rsidTr="006E05A0">
        <w:trPr>
          <w:trHeight w:val="289"/>
        </w:trPr>
        <w:tc>
          <w:tcPr>
            <w:tcW w:w="1697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課程內容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816B54">
              <w:rPr>
                <w:rFonts w:eastAsia="標楷體" w:hAnsi="標楷體" w:cs="標楷體" w:hint="eastAsia"/>
                <w:b/>
                <w:bCs/>
                <w:lang w:eastAsia="zh-TW"/>
              </w:rPr>
              <w:t>課程講師及負責團隊</w:t>
            </w:r>
          </w:p>
        </w:tc>
        <w:tc>
          <w:tcPr>
            <w:tcW w:w="952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備註</w:t>
            </w:r>
          </w:p>
        </w:tc>
      </w:tr>
      <w:tr w:rsidR="00982391" w:rsidRPr="001E66B8" w:rsidTr="00117025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117025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13:2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1F0A42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九上</w:t>
            </w:r>
            <w:r w:rsidR="00C9542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相似形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(1)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</w:t>
            </w:r>
          </w:p>
        </w:tc>
        <w:tc>
          <w:tcPr>
            <w:tcW w:w="2977" w:type="dxa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-15: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6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1F0A42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九上</w:t>
            </w:r>
            <w:r w:rsidR="00C9542A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相似形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(2)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982391">
        <w:tc>
          <w:tcPr>
            <w:tcW w:w="1697" w:type="dxa"/>
          </w:tcPr>
          <w:p w:rsidR="00982391" w:rsidRPr="001E66B8" w:rsidRDefault="00D82B8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="00982391"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6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00</w:t>
            </w:r>
          </w:p>
          <w:p w:rsidR="00982391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Default="00D82B81" w:rsidP="00D82B8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綜座談合</w:t>
            </w:r>
          </w:p>
        </w:tc>
        <w:tc>
          <w:tcPr>
            <w:tcW w:w="2977" w:type="dxa"/>
          </w:tcPr>
          <w:p w:rsidR="00D82B81" w:rsidRPr="00C97A28" w:rsidRDefault="00D82B81" w:rsidP="00D82B8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E610B5" w:rsidRDefault="00D82B81" w:rsidP="00D82B8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</w:tbl>
    <w:p w:rsidR="00F164E4" w:rsidRPr="005D3BFE" w:rsidRDefault="00785128" w:rsidP="005D3BFE">
      <w:pPr>
        <w:spacing w:line="20" w:lineRule="exact"/>
        <w:rPr>
          <w:lang w:eastAsia="zh-TW"/>
        </w:rPr>
      </w:pPr>
      <w:bookmarkStart w:id="0" w:name="_GoBack"/>
      <w:bookmarkEnd w:id="0"/>
    </w:p>
    <w:sectPr w:rsidR="00F164E4" w:rsidRPr="005D3BF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128" w:rsidRDefault="00785128" w:rsidP="00E610B5">
      <w:pPr>
        <w:spacing w:after="0" w:line="240" w:lineRule="auto"/>
      </w:pPr>
      <w:r>
        <w:separator/>
      </w:r>
    </w:p>
  </w:endnote>
  <w:endnote w:type="continuationSeparator" w:id="0">
    <w:p w:rsidR="00785128" w:rsidRDefault="00785128" w:rsidP="00E6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128" w:rsidRDefault="00785128" w:rsidP="00E610B5">
      <w:pPr>
        <w:spacing w:after="0" w:line="240" w:lineRule="auto"/>
      </w:pPr>
      <w:r>
        <w:separator/>
      </w:r>
    </w:p>
  </w:footnote>
  <w:footnote w:type="continuationSeparator" w:id="0">
    <w:p w:rsidR="00785128" w:rsidRDefault="00785128" w:rsidP="00E61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24522"/>
    <w:multiLevelType w:val="multilevel"/>
    <w:tmpl w:val="C7E658B2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b/>
        <w:sz w:val="24"/>
        <w:szCs w:val="24"/>
        <w:lang w:val="x-none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247" w:hanging="396"/>
      </w:pPr>
      <w:rPr>
        <w:rFonts w:ascii="標楷體" w:eastAsia="標楷體" w:hAnsi="標楷體" w:hint="default"/>
      </w:rPr>
    </w:lvl>
    <w:lvl w:ilvl="3">
      <w:start w:val="1"/>
      <w:numFmt w:val="decimal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D4"/>
    <w:rsid w:val="001F0A42"/>
    <w:rsid w:val="002C420D"/>
    <w:rsid w:val="00387C8C"/>
    <w:rsid w:val="004948D4"/>
    <w:rsid w:val="004D0EE6"/>
    <w:rsid w:val="005D3BFE"/>
    <w:rsid w:val="00785128"/>
    <w:rsid w:val="00982391"/>
    <w:rsid w:val="00C9542A"/>
    <w:rsid w:val="00CE3251"/>
    <w:rsid w:val="00D82B81"/>
    <w:rsid w:val="00E15B92"/>
    <w:rsid w:val="00E610B5"/>
    <w:rsid w:val="00EE64EC"/>
    <w:rsid w:val="00F3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AC7E02-EEEB-4084-991D-A93BAC05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B81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48D4"/>
    <w:pPr>
      <w:ind w:leftChars="200" w:left="480"/>
    </w:pPr>
  </w:style>
  <w:style w:type="table" w:styleId="a5">
    <w:name w:val="Table Grid"/>
    <w:basedOn w:val="a1"/>
    <w:uiPriority w:val="39"/>
    <w:rsid w:val="0049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locked/>
    <w:rsid w:val="004948D4"/>
    <w:rPr>
      <w:rFonts w:ascii="Calibri" w:eastAsia="新細明體" w:hAnsi="Calibri" w:cs="Times New Roman"/>
      <w:kern w:val="0"/>
      <w:sz w:val="22"/>
      <w:lang w:eastAsia="en-US"/>
    </w:rPr>
  </w:style>
  <w:style w:type="paragraph" w:styleId="a6">
    <w:name w:val="header"/>
    <w:basedOn w:val="a"/>
    <w:link w:val="a7"/>
    <w:uiPriority w:val="99"/>
    <w:unhideWhenUsed/>
    <w:rsid w:val="00E6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610B5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E6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610B5"/>
    <w:rPr>
      <w:rFonts w:ascii="Calibri" w:eastAsia="新細明體" w:hAnsi="Calibri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2019-03-18T06:44:00Z</dcterms:created>
  <dcterms:modified xsi:type="dcterms:W3CDTF">2019-03-18T07:26:00Z</dcterms:modified>
</cp:coreProperties>
</file>