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3D" w:rsidRDefault="00EC6C9B" w:rsidP="00225B3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15.25pt;margin-top:14.15pt;width:293.85pt;height:25.2pt;z-index:251675648;mso-height-percent:200;mso-height-percent:200;mso-width-relative:margin;mso-height-relative:margin" filled="f" stroked="f">
            <v:textbox style="mso-next-textbox:#_x0000_s1042;mso-fit-shape-to-text:t">
              <w:txbxContent>
                <w:p w:rsidR="00B41479" w:rsidRDefault="00B41479" w:rsidP="00B41479">
                  <w:r>
                    <w:rPr>
                      <w:rFonts w:hint="eastAsia"/>
                    </w:rPr>
                    <w:t xml:space="preserve">111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12.5pt;margin-top:-32.25pt;width:22.3pt;height:25.2pt;z-index:251673600;mso-height-percent:200;mso-height-percent:200;mso-width-relative:margin;mso-height-relative:margin" filled="f" stroked="f">
            <v:textbox style="mso-next-textbox:#_x0000_s1040;mso-fit-shape-to-text:t">
              <w:txbxContent>
                <w:p w:rsidR="00B41479" w:rsidRDefault="00B41479" w:rsidP="00B41479">
                  <w: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373.1pt;margin-top:-32.35pt;width:22.3pt;height:25.2pt;z-index:251674624;mso-height-percent:200;mso-height-percent:200;mso-width-relative:margin;mso-height-relative:margin" filled="f" stroked="f">
            <v:textbox style="mso-next-textbox:#_x0000_s1041;mso-fit-shape-to-text:t">
              <w:txbxContent>
                <w:p w:rsidR="00B41479" w:rsidRDefault="00B41479" w:rsidP="00B41479">
                  <w: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91.3pt;margin-top:-171.9pt;width:22.3pt;height:25.2pt;z-index:251668480;mso-height-percent:200;mso-height-percent:200;mso-width-relative:margin;mso-height-relative:margin" filled="f" stroked="f">
            <v:textbox style="mso-next-textbox:#_x0000_s1035;mso-fit-shape-to-text:t">
              <w:txbxContent>
                <w:p w:rsidR="00B41479" w:rsidRDefault="00B41479" w:rsidP="00B41479">
                  <w: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92.95pt;margin-top:-252.7pt;width:22.3pt;height:25.2pt;z-index:251672576;mso-height-percent:200;mso-height-percent:200;mso-width-relative:margin;mso-height-relative:margin" filled="f" stroked="f">
            <v:textbox style="mso-next-textbox:#_x0000_s1039;mso-fit-shape-to-text:t">
              <w:txbxContent>
                <w:p w:rsidR="00B41479" w:rsidRDefault="00B41479" w:rsidP="00B41479">
                  <w: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91.3pt;margin-top:-191.45pt;width:22.3pt;height:25.2pt;z-index:251671552;mso-height-percent:200;mso-height-percent:200;mso-width-relative:margin;mso-height-relative:margin" filled="f" stroked="f">
            <v:textbox style="mso-next-textbox:#_x0000_s1038;mso-fit-shape-to-text:t">
              <w:txbxContent>
                <w:p w:rsidR="00B41479" w:rsidRDefault="00B41479" w:rsidP="00B41479">
                  <w: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91.3pt;margin-top:-213.35pt;width:22.3pt;height:25.2pt;z-index:251670528;mso-height-percent:200;mso-height-percent:200;mso-width-relative:margin;mso-height-relative:margin" filled="f" stroked="f">
            <v:textbox style="mso-next-textbox:#_x0000_s1037;mso-fit-shape-to-text:t">
              <w:txbxContent>
                <w:p w:rsidR="00B41479" w:rsidRDefault="00B41479" w:rsidP="00B41479">
                  <w: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33.2pt;margin-top:-253.8pt;width:22.3pt;height:25.2pt;z-index:251667456;mso-height-percent:200;mso-height-percent:200;mso-width-relative:margin;mso-height-relative:margin" filled="f" stroked="f">
            <v:textbox style="mso-next-textbox:#_x0000_s1034;mso-fit-shape-to-text:t">
              <w:txbxContent>
                <w:p w:rsidR="00B41479" w:rsidRDefault="00B41479" w:rsidP="00B41479">
                  <w: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33.2pt;margin-top:-213.4pt;width:22.3pt;height:25.2pt;z-index:251669504;mso-height-percent:200;mso-height-percent:200;mso-width-relative:margin;mso-height-relative:margin" filled="f" stroked="f">
            <v:textbox style="mso-next-textbox:#_x0000_s1036;mso-fit-shape-to-text:t">
              <w:txbxContent>
                <w:p w:rsidR="00B41479" w:rsidRDefault="00B41479" w:rsidP="00B41479">
                  <w: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21.2pt;margin-top:-74.9pt;width:22.3pt;height:25.2pt;z-index:251666432;mso-height-percent:200;mso-height-percent:200;mso-width-relative:margin;mso-height-relative:margin" filled="f" stroked="f">
            <v:textbox style="mso-next-textbox:#_x0000_s1032;mso-fit-shape-to-text:t">
              <w:txbxContent>
                <w:p w:rsidR="00B41479" w:rsidRDefault="00B41479" w:rsidP="00B41479">
                  <w: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21.2pt;margin-top:-111.9pt;width:22.3pt;height:25.2pt;z-index:251665408;mso-height-percent:200;mso-height-percent:200;mso-width-relative:margin;mso-height-relative:margin" filled="f" stroked="f">
            <v:textbox style="mso-next-textbox:#_x0000_s1031;mso-fit-shape-to-text:t">
              <w:txbxContent>
                <w:p w:rsidR="00B41479" w:rsidRDefault="00B41479" w:rsidP="00B41479">
                  <w: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27.55pt;margin-top:-147.35pt;width:22.3pt;height:25.2pt;z-index:251664384;mso-height-percent:200;mso-height-percent:200;mso-width-relative:margin;mso-height-relative:margin" filled="f" stroked="f">
            <v:textbox style="mso-next-textbox:#_x0000_s1030;mso-fit-shape-to-text:t">
              <w:txbxContent>
                <w:p w:rsidR="00B41479" w:rsidRDefault="00B41479">
                  <w: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62.3pt;margin-top:-312.65pt;width:293.85pt;height:25.2pt;z-index:251662336;mso-height-percent:200;mso-height-percent:200;mso-width-relative:margin;mso-height-relative:margin" filled="f" stroked="f">
            <v:textbox style="mso-next-textbox:#_x0000_s1029;mso-fit-shape-to-text:t">
              <w:txbxContent>
                <w:p w:rsidR="00225B3D" w:rsidRDefault="00225B3D" w:rsidP="00225B3D">
                  <w:r>
                    <w:rPr>
                      <w:rFonts w:hint="eastAsia"/>
                    </w:rPr>
                    <w:t>61</w:t>
                  </w:r>
                  <w:r w:rsidR="009B271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.5</w:t>
                  </w:r>
                  <w:r w:rsidR="00B41479">
                    <w:rPr>
                      <w:rFonts w:hint="eastAsia"/>
                    </w:rPr>
                    <w:t xml:space="preserve">                 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83.95pt;margin-top:-372.1pt;width:293.85pt;height:25.95pt;z-index:251661312;mso-height-percent:200;mso-height-percent:200;mso-width-relative:margin;mso-height-relative:margin" filled="f" stroked="f">
            <v:textbox style="mso-next-textbox:#_x0000_s1028;mso-fit-shape-to-text:t">
              <w:txbxContent>
                <w:p w:rsidR="00225B3D" w:rsidRDefault="00A30231">
                  <w:r>
                    <w:rPr>
                      <w:rFonts w:hint="eastAsia"/>
                    </w:rPr>
                    <w:t>112</w:t>
                  </w:r>
                  <w:r w:rsidR="00225B3D"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03</w:t>
                  </w:r>
                  <w:r w:rsidR="00225B3D"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11</w:t>
                  </w:r>
                  <w:r w:rsidR="00225B3D">
                    <w:rPr>
                      <w:rFonts w:hint="eastAsia"/>
                    </w:rPr>
                    <w:t xml:space="preserve">       0           </w:t>
                  </w:r>
                  <w:r>
                    <w:rPr>
                      <w:rFonts w:hint="eastAsia"/>
                    </w:rPr>
                    <w:t>1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225B3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32962</wp:posOffset>
            </wp:positionH>
            <wp:positionV relativeFrom="paragraph">
              <wp:posOffset>110548</wp:posOffset>
            </wp:positionV>
            <wp:extent cx="6409459" cy="5230091"/>
            <wp:effectExtent l="19050" t="0" r="0" b="0"/>
            <wp:wrapThrough wrapText="bothSides">
              <wp:wrapPolygon edited="0">
                <wp:start x="-64" y="0"/>
                <wp:lineTo x="-64" y="21557"/>
                <wp:lineTo x="21571" y="21557"/>
                <wp:lineTo x="21571" y="0"/>
                <wp:lineTo x="-64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12371" t="14946" r="29306" b="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59" cy="523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B3D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20955</wp:posOffset>
            </wp:positionV>
            <wp:extent cx="6407150" cy="3816350"/>
            <wp:effectExtent l="1905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12176" t="37629" r="28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B41479"/>
    <w:sectPr w:rsidR="00225B3D" w:rsidSect="00225B3D">
      <w:pgSz w:w="11906" w:h="16838"/>
      <w:pgMar w:top="1135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9B" w:rsidRDefault="00EC6C9B" w:rsidP="009B708A">
      <w:r>
        <w:separator/>
      </w:r>
    </w:p>
  </w:endnote>
  <w:endnote w:type="continuationSeparator" w:id="0">
    <w:p w:rsidR="00EC6C9B" w:rsidRDefault="00EC6C9B" w:rsidP="009B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9B" w:rsidRDefault="00EC6C9B" w:rsidP="009B708A">
      <w:r>
        <w:separator/>
      </w:r>
    </w:p>
  </w:footnote>
  <w:footnote w:type="continuationSeparator" w:id="0">
    <w:p w:rsidR="00EC6C9B" w:rsidRDefault="00EC6C9B" w:rsidP="009B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B3D"/>
    <w:rsid w:val="000B1B69"/>
    <w:rsid w:val="00225B3D"/>
    <w:rsid w:val="009B271D"/>
    <w:rsid w:val="009B708A"/>
    <w:rsid w:val="00A2345D"/>
    <w:rsid w:val="00A30231"/>
    <w:rsid w:val="00B41479"/>
    <w:rsid w:val="00BB668E"/>
    <w:rsid w:val="00E163A9"/>
    <w:rsid w:val="00E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82E83"/>
  <w15:docId w15:val="{7FA5C554-A309-4134-9E72-DA1B6FAC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B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70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7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madison_world@hotmail.com</dc:creator>
  <cp:lastModifiedBy>user</cp:lastModifiedBy>
  <cp:revision>5</cp:revision>
  <cp:lastPrinted>2022-11-15T03:31:00Z</cp:lastPrinted>
  <dcterms:created xsi:type="dcterms:W3CDTF">2022-11-15T03:04:00Z</dcterms:created>
  <dcterms:modified xsi:type="dcterms:W3CDTF">2023-02-15T07:04:00Z</dcterms:modified>
</cp:coreProperties>
</file>