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F7D1" w14:textId="77777777"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</w:t>
      </w:r>
      <w:proofErr w:type="gramStart"/>
      <w:r w:rsidRPr="00F06A1D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proofErr w:type="gramEnd"/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14:paraId="6D070D69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1C73CA72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14:paraId="212A2FC3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A772198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14:paraId="7750ACEE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14:paraId="40DB83DC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429A652A" w14:textId="77777777"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14:paraId="3827C504" w14:textId="77777777"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8BDEC3D" w14:textId="77777777"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14:paraId="591CCC6E" w14:textId="77777777"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</w:t>
            </w:r>
            <w:proofErr w:type="gramStart"/>
            <w:r w:rsidR="00267977" w:rsidRPr="00267977">
              <w:rPr>
                <w:rFonts w:ascii="標楷體" w:eastAsia="標楷體" w:hAnsi="標楷體" w:hint="eastAsia"/>
                <w:sz w:val="22"/>
              </w:rPr>
              <w:t>者免填</w:t>
            </w:r>
            <w:proofErr w:type="gramEnd"/>
            <w:r w:rsidR="00267977" w:rsidRPr="00267977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1B1453" w:rsidRPr="001B1453" w14:paraId="1EB4B81D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405E57FA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14:paraId="7E61EF7A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E2D1D79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14:paraId="73D07210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14:paraId="42CE198E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16080462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14:paraId="4C9CE0E4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96C7AFF" w14:textId="77777777"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14:paraId="11B75F42" w14:textId="77777777"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14:paraId="09EAE96A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77B7275C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14:paraId="486DFF44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EE69D82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14:paraId="30355AD8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14:paraId="3A5AC4B6" w14:textId="77777777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14:paraId="14092BED" w14:textId="77777777"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14:paraId="3EE6E137" w14:textId="77777777"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73949C4" w14:textId="77777777"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14:paraId="7BCFC143" w14:textId="77777777"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14:paraId="6C36181B" w14:textId="77777777"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14:paraId="7247ABE2" w14:textId="77777777"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14:paraId="4299E27B" w14:textId="77777777"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14:paraId="24925962" w14:textId="77777777"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14:paraId="1D7BD022" w14:textId="77777777"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</w:t>
      </w:r>
      <w:proofErr w:type="gramStart"/>
      <w:r w:rsidR="00731776" w:rsidRPr="00731776">
        <w:rPr>
          <w:rFonts w:ascii="標楷體" w:eastAsia="標楷體" w:hAnsi="標楷體" w:hint="eastAsia"/>
          <w:sz w:val="28"/>
          <w:szCs w:val="28"/>
        </w:rPr>
        <w:t>112</w:t>
      </w:r>
      <w:proofErr w:type="gramEnd"/>
      <w:r w:rsidR="00731776" w:rsidRPr="00731776">
        <w:rPr>
          <w:rFonts w:ascii="標楷體" w:eastAsia="標楷體" w:hAnsi="標楷體" w:hint="eastAsia"/>
          <w:sz w:val="28"/>
          <w:szCs w:val="28"/>
        </w:rPr>
        <w:t>年度國中寒假技藝教育育樂營計畫申</w:t>
      </w:r>
    </w:p>
    <w:p w14:paraId="31EC5F6D" w14:textId="77777777"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14:paraId="54159F7B" w14:textId="77777777"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AD026" w14:textId="77777777" w:rsidR="00990980" w:rsidRDefault="00990980" w:rsidP="00C06C31">
      <w:r>
        <w:separator/>
      </w:r>
    </w:p>
  </w:endnote>
  <w:endnote w:type="continuationSeparator" w:id="0">
    <w:p w14:paraId="6D823243" w14:textId="77777777" w:rsidR="00990980" w:rsidRDefault="00990980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860AA" w14:textId="77777777" w:rsidR="00990980" w:rsidRDefault="00990980" w:rsidP="00C06C31">
      <w:r>
        <w:separator/>
      </w:r>
    </w:p>
  </w:footnote>
  <w:footnote w:type="continuationSeparator" w:id="0">
    <w:p w14:paraId="676DD54F" w14:textId="77777777" w:rsidR="00990980" w:rsidRDefault="00990980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3D47DD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E1FD4"/>
    <w:rsid w:val="006008B4"/>
    <w:rsid w:val="006442BE"/>
    <w:rsid w:val="006C0E4C"/>
    <w:rsid w:val="00731776"/>
    <w:rsid w:val="00731A82"/>
    <w:rsid w:val="008469A7"/>
    <w:rsid w:val="00874A8D"/>
    <w:rsid w:val="008D382C"/>
    <w:rsid w:val="00942938"/>
    <w:rsid w:val="00951450"/>
    <w:rsid w:val="00990980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3074"/>
    <w:rsid w:val="00EB2BF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C137D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2023-01-16T06:39:00Z</dcterms:created>
  <dcterms:modified xsi:type="dcterms:W3CDTF">2023-01-16T06:39:00Z</dcterms:modified>
</cp:coreProperties>
</file>