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42D05" w14:textId="335E3BD1" w:rsidR="005A4358" w:rsidRPr="00073CD5" w:rsidRDefault="0003213D" w:rsidP="00073CD5">
      <w:pPr>
        <w:pStyle w:val="ab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57841405"/>
      <w:r w:rsidRPr="00073CD5">
        <w:rPr>
          <w:rFonts w:ascii="標楷體" w:eastAsia="標楷體" w:hAnsi="標楷體"/>
          <w:b/>
          <w:sz w:val="36"/>
          <w:szCs w:val="36"/>
        </w:rPr>
        <w:t>桃園市童軍會</w:t>
      </w:r>
      <w:r w:rsidR="00FA4359" w:rsidRPr="00073CD5">
        <w:rPr>
          <w:rFonts w:ascii="標楷體" w:eastAsia="標楷體" w:hAnsi="標楷體"/>
          <w:b/>
          <w:sz w:val="36"/>
          <w:szCs w:val="36"/>
        </w:rPr>
        <w:t>1</w:t>
      </w:r>
      <w:r w:rsidR="00073CD5">
        <w:rPr>
          <w:rFonts w:ascii="標楷體" w:eastAsia="標楷體" w:hAnsi="標楷體" w:hint="eastAsia"/>
          <w:b/>
          <w:sz w:val="36"/>
          <w:szCs w:val="36"/>
        </w:rPr>
        <w:t>1</w:t>
      </w:r>
      <w:r w:rsidR="00D76534">
        <w:rPr>
          <w:rFonts w:ascii="標楷體" w:eastAsia="標楷體" w:hAnsi="標楷體" w:hint="eastAsia"/>
          <w:b/>
          <w:sz w:val="36"/>
          <w:szCs w:val="36"/>
        </w:rPr>
        <w:t>1</w:t>
      </w:r>
      <w:r w:rsidRPr="00073CD5">
        <w:rPr>
          <w:rFonts w:ascii="標楷體" w:eastAsia="標楷體" w:hAnsi="標楷體"/>
          <w:b/>
          <w:sz w:val="36"/>
          <w:szCs w:val="36"/>
        </w:rPr>
        <w:t>年童軍技能研習營日程表</w:t>
      </w:r>
    </w:p>
    <w:tbl>
      <w:tblPr>
        <w:tblStyle w:val="aa"/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8"/>
        <w:gridCol w:w="1860"/>
        <w:gridCol w:w="7"/>
        <w:gridCol w:w="21"/>
        <w:gridCol w:w="1889"/>
        <w:gridCol w:w="1887"/>
        <w:gridCol w:w="1888"/>
      </w:tblGrid>
      <w:tr w:rsidR="005A4358" w14:paraId="3472AA6A" w14:textId="77777777">
        <w:trPr>
          <w:trHeight w:val="120"/>
        </w:trPr>
        <w:tc>
          <w:tcPr>
            <w:tcW w:w="1968" w:type="dxa"/>
            <w:vMerge w:val="restart"/>
            <w:tcBorders>
              <w:right w:val="single" w:sz="4" w:space="0" w:color="000000"/>
            </w:tcBorders>
          </w:tcPr>
          <w:p w14:paraId="6C6FC77F" w14:textId="77777777" w:rsidR="005A4358" w:rsidRDefault="005A435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7454A32" w14:textId="77777777" w:rsidR="005A4358" w:rsidRDefault="0003213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日 期</w:t>
            </w:r>
          </w:p>
          <w:p w14:paraId="583C241F" w14:textId="77777777" w:rsidR="005A4358" w:rsidRDefault="0003213D">
            <w:pPr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時 間</w:t>
            </w:r>
          </w:p>
        </w:tc>
        <w:tc>
          <w:tcPr>
            <w:tcW w:w="377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42AFCD" w14:textId="77777777" w:rsidR="005A4358" w:rsidRDefault="0003213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第一天</w:t>
            </w:r>
          </w:p>
        </w:tc>
        <w:tc>
          <w:tcPr>
            <w:tcW w:w="3775" w:type="dxa"/>
            <w:gridSpan w:val="2"/>
            <w:tcBorders>
              <w:left w:val="single" w:sz="4" w:space="0" w:color="000000"/>
            </w:tcBorders>
            <w:vAlign w:val="center"/>
          </w:tcPr>
          <w:p w14:paraId="175F0C97" w14:textId="77777777" w:rsidR="005A4358" w:rsidRDefault="0003213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第二天</w:t>
            </w:r>
          </w:p>
        </w:tc>
      </w:tr>
      <w:tr w:rsidR="005A4358" w14:paraId="386600F1" w14:textId="77777777">
        <w:trPr>
          <w:trHeight w:val="120"/>
        </w:trPr>
        <w:tc>
          <w:tcPr>
            <w:tcW w:w="1968" w:type="dxa"/>
            <w:vMerge/>
            <w:tcBorders>
              <w:right w:val="single" w:sz="4" w:space="0" w:color="000000"/>
            </w:tcBorders>
          </w:tcPr>
          <w:p w14:paraId="2E0068C5" w14:textId="77777777" w:rsidR="005A4358" w:rsidRDefault="005A4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77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C0133F" w14:textId="73B307EA" w:rsidR="005A4358" w:rsidRDefault="0003213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12月</w:t>
            </w:r>
            <w:r w:rsidR="00FA4359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D76534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3775" w:type="dxa"/>
            <w:gridSpan w:val="2"/>
            <w:tcBorders>
              <w:left w:val="single" w:sz="4" w:space="0" w:color="000000"/>
            </w:tcBorders>
            <w:vAlign w:val="center"/>
          </w:tcPr>
          <w:p w14:paraId="43AF553E" w14:textId="5BD229AB" w:rsidR="005A4358" w:rsidRDefault="0003213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12月</w:t>
            </w:r>
            <w:r w:rsidR="00FA4359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D76534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  <w:tr w:rsidR="005A4358" w14:paraId="42D577DA" w14:textId="77777777">
        <w:trPr>
          <w:trHeight w:val="120"/>
        </w:trPr>
        <w:tc>
          <w:tcPr>
            <w:tcW w:w="1968" w:type="dxa"/>
            <w:vMerge/>
            <w:tcBorders>
              <w:right w:val="single" w:sz="4" w:space="0" w:color="000000"/>
            </w:tcBorders>
          </w:tcPr>
          <w:p w14:paraId="3C3EFA16" w14:textId="77777777" w:rsidR="005A4358" w:rsidRDefault="005A4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7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D0458" w14:textId="77777777" w:rsidR="005A4358" w:rsidRDefault="0003213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星期六</w:t>
            </w:r>
          </w:p>
        </w:tc>
        <w:tc>
          <w:tcPr>
            <w:tcW w:w="3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6C8274" w14:textId="77777777" w:rsidR="005A4358" w:rsidRDefault="0003213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星期日</w:t>
            </w:r>
          </w:p>
        </w:tc>
      </w:tr>
      <w:tr w:rsidR="005A4358" w14:paraId="7DA6A5D6" w14:textId="77777777">
        <w:trPr>
          <w:trHeight w:val="380"/>
        </w:trPr>
        <w:tc>
          <w:tcPr>
            <w:tcW w:w="19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63CCA0" w14:textId="77777777" w:rsidR="005A4358" w:rsidRDefault="0003213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06:00-07:00</w:t>
            </w:r>
          </w:p>
        </w:tc>
        <w:tc>
          <w:tcPr>
            <w:tcW w:w="3777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9ADD538" w14:textId="77777777" w:rsidR="005A4358" w:rsidRDefault="0003213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準  備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CD97692" w14:textId="77777777" w:rsidR="005A4358" w:rsidRDefault="0003213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起床、盥洗、炊事</w:t>
            </w:r>
          </w:p>
        </w:tc>
      </w:tr>
      <w:tr w:rsidR="005A4358" w14:paraId="4A747A10" w14:textId="77777777">
        <w:trPr>
          <w:trHeight w:val="380"/>
        </w:trPr>
        <w:tc>
          <w:tcPr>
            <w:tcW w:w="19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50B09" w14:textId="77777777" w:rsidR="005A4358" w:rsidRDefault="0003213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07:00-07:40</w:t>
            </w:r>
          </w:p>
        </w:tc>
        <w:tc>
          <w:tcPr>
            <w:tcW w:w="3777" w:type="dxa"/>
            <w:gridSpan w:val="4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6F541B1" w14:textId="77777777" w:rsidR="005A4358" w:rsidRDefault="005A4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9E61305" w14:textId="77777777" w:rsidR="005A4358" w:rsidRDefault="0003213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早  餐</w:t>
            </w:r>
          </w:p>
        </w:tc>
      </w:tr>
      <w:tr w:rsidR="005A4358" w14:paraId="2AEDC741" w14:textId="77777777">
        <w:trPr>
          <w:trHeight w:val="380"/>
        </w:trPr>
        <w:tc>
          <w:tcPr>
            <w:tcW w:w="19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7B8A15" w14:textId="77777777" w:rsidR="005A4358" w:rsidRDefault="0003213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07:40-08:00</w:t>
            </w:r>
          </w:p>
        </w:tc>
        <w:tc>
          <w:tcPr>
            <w:tcW w:w="3777" w:type="dxa"/>
            <w:gridSpan w:val="4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B6D3267" w14:textId="77777777" w:rsidR="005A4358" w:rsidRDefault="005A4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7336D1E" w14:textId="77777777" w:rsidR="005A4358" w:rsidRDefault="0003213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晨  檢</w:t>
            </w:r>
          </w:p>
        </w:tc>
      </w:tr>
      <w:tr w:rsidR="005A4358" w14:paraId="08C27286" w14:textId="77777777">
        <w:trPr>
          <w:trHeight w:val="380"/>
        </w:trPr>
        <w:tc>
          <w:tcPr>
            <w:tcW w:w="19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01DAA8" w14:textId="77777777" w:rsidR="005A4358" w:rsidRDefault="0003213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08:00-08:30</w:t>
            </w:r>
          </w:p>
        </w:tc>
        <w:tc>
          <w:tcPr>
            <w:tcW w:w="3777" w:type="dxa"/>
            <w:gridSpan w:val="4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52E5B44" w14:textId="77777777" w:rsidR="005A4358" w:rsidRDefault="005A4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E6FF979" w14:textId="77777777" w:rsidR="005A4358" w:rsidRDefault="0003213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升  旗</w:t>
            </w:r>
          </w:p>
        </w:tc>
      </w:tr>
      <w:tr w:rsidR="0099472B" w14:paraId="18A79323" w14:textId="77777777">
        <w:trPr>
          <w:trHeight w:val="480"/>
        </w:trPr>
        <w:tc>
          <w:tcPr>
            <w:tcW w:w="19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030CF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08:30-09:00</w:t>
            </w:r>
          </w:p>
        </w:tc>
        <w:tc>
          <w:tcPr>
            <w:tcW w:w="3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D3C88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學員報到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80440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急救技能</w:t>
            </w:r>
          </w:p>
          <w:p w14:paraId="3A67D2BB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+</w:t>
            </w:r>
          </w:p>
          <w:p w14:paraId="25F717C5" w14:textId="77777777" w:rsidR="009D6BAD" w:rsidRDefault="009D6BAD" w:rsidP="009D6BA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D6BAD">
              <w:rPr>
                <w:rFonts w:ascii="標楷體" w:eastAsia="標楷體" w:hAnsi="標楷體" w:cs="標楷體" w:hint="eastAsia"/>
                <w:sz w:val="20"/>
                <w:szCs w:val="20"/>
              </w:rPr>
              <w:t>繩結練習1</w:t>
            </w:r>
          </w:p>
          <w:p w14:paraId="3C0C34B6" w14:textId="51A6A7DC" w:rsidR="0099472B" w:rsidRPr="00BA1C74" w:rsidRDefault="009D6BAD" w:rsidP="0099472B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D6BAD">
              <w:rPr>
                <w:rFonts w:ascii="標楷體" w:eastAsia="標楷體" w:hAnsi="標楷體" w:cs="標楷體" w:hint="eastAsia"/>
                <w:sz w:val="20"/>
                <w:szCs w:val="20"/>
              </w:rPr>
              <w:t>繩結練習2</w:t>
            </w:r>
          </w:p>
          <w:p w14:paraId="3B4F0FB8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(甲組)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AEB5F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典型團集會</w:t>
            </w:r>
          </w:p>
          <w:p w14:paraId="1AC47A13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+</w:t>
            </w:r>
          </w:p>
          <w:p w14:paraId="59F14735" w14:textId="77777777" w:rsidR="009D6BAD" w:rsidRDefault="0099472B" w:rsidP="0099472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543D">
              <w:rPr>
                <w:rFonts w:ascii="標楷體" w:eastAsia="標楷體" w:hAnsi="標楷體" w:cs="標楷體" w:hint="eastAsia"/>
                <w:sz w:val="20"/>
                <w:szCs w:val="20"/>
              </w:rPr>
              <w:t>手工藝</w:t>
            </w:r>
          </w:p>
          <w:p w14:paraId="7E8BE737" w14:textId="036BCF03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C543D">
              <w:rPr>
                <w:rFonts w:ascii="標楷體" w:eastAsia="標楷體" w:hAnsi="標楷體" w:cs="標楷體" w:hint="eastAsia"/>
                <w:sz w:val="20"/>
                <w:szCs w:val="20"/>
              </w:rPr>
              <w:t>野外技能</w:t>
            </w:r>
          </w:p>
          <w:p w14:paraId="583231A6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(乙組)</w:t>
            </w:r>
          </w:p>
        </w:tc>
      </w:tr>
      <w:tr w:rsidR="0099472B" w14:paraId="2609792E" w14:textId="77777777">
        <w:trPr>
          <w:trHeight w:val="500"/>
        </w:trPr>
        <w:tc>
          <w:tcPr>
            <w:tcW w:w="19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4536B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09:00-09:30</w:t>
            </w:r>
          </w:p>
        </w:tc>
        <w:tc>
          <w:tcPr>
            <w:tcW w:w="37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1286E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開訓典禮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8E7D7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301D1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9472B" w14:paraId="569581CC" w14:textId="77777777" w:rsidTr="000D4477">
        <w:trPr>
          <w:trHeight w:val="900"/>
        </w:trPr>
        <w:tc>
          <w:tcPr>
            <w:tcW w:w="1968" w:type="dxa"/>
            <w:tcBorders>
              <w:top w:val="nil"/>
              <w:left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7AB3C6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09:30-10: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4F9983" w14:textId="77777777" w:rsidR="0099472B" w:rsidRPr="00FA4359" w:rsidRDefault="0099472B" w:rsidP="0099472B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FA4359">
              <w:rPr>
                <w:rFonts w:ascii="標楷體" w:eastAsia="標楷體" w:hAnsi="標楷體" w:cs="標楷體"/>
                <w:sz w:val="18"/>
                <w:szCs w:val="18"/>
              </w:rPr>
              <w:t>童軍歌曲教唱【一】</w:t>
            </w:r>
          </w:p>
          <w:p w14:paraId="42C0DD41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4359">
              <w:rPr>
                <w:rFonts w:ascii="標楷體" w:eastAsia="標楷體" w:hAnsi="標楷體" w:cs="標楷體"/>
                <w:sz w:val="20"/>
                <w:szCs w:val="20"/>
              </w:rPr>
              <w:t>(儀典&amp;營火歌曲)</w:t>
            </w:r>
          </w:p>
          <w:p w14:paraId="7BF4D5F6" w14:textId="77777777" w:rsidR="0099472B" w:rsidRPr="00FA4359" w:rsidRDefault="0099472B" w:rsidP="0099472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4359">
              <w:rPr>
                <w:rFonts w:ascii="標楷體" w:eastAsia="標楷體" w:hAnsi="標楷體" w:cs="標楷體" w:hint="eastAsia"/>
                <w:szCs w:val="24"/>
              </w:rPr>
              <w:t>(甲組)</w:t>
            </w:r>
          </w:p>
        </w:tc>
        <w:tc>
          <w:tcPr>
            <w:tcW w:w="1910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C13CEB" w14:textId="77777777" w:rsidR="0099472B" w:rsidRPr="00FA4359" w:rsidRDefault="0099472B" w:rsidP="0099472B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FA4359">
              <w:rPr>
                <w:rFonts w:ascii="標楷體" w:eastAsia="標楷體" w:hAnsi="標楷體" w:cs="標楷體"/>
                <w:sz w:val="18"/>
                <w:szCs w:val="18"/>
              </w:rPr>
              <w:t>童軍歌曲教唱【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一</w:t>
            </w:r>
            <w:r w:rsidRPr="00FA4359">
              <w:rPr>
                <w:rFonts w:ascii="標楷體" w:eastAsia="標楷體" w:hAnsi="標楷體" w:cs="標楷體"/>
                <w:sz w:val="18"/>
                <w:szCs w:val="18"/>
              </w:rPr>
              <w:t>】</w:t>
            </w:r>
          </w:p>
          <w:p w14:paraId="624AFBA1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4359">
              <w:rPr>
                <w:rFonts w:ascii="標楷體" w:eastAsia="標楷體" w:hAnsi="標楷體" w:cs="標楷體"/>
                <w:sz w:val="20"/>
                <w:szCs w:val="20"/>
              </w:rPr>
              <w:t>(唱跳歌曲)</w:t>
            </w:r>
          </w:p>
          <w:p w14:paraId="71A43DDB" w14:textId="77777777" w:rsidR="0099472B" w:rsidRPr="00FA4359" w:rsidRDefault="0099472B" w:rsidP="0099472B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FA4359">
              <w:rPr>
                <w:rFonts w:ascii="標楷體" w:eastAsia="標楷體" w:hAnsi="標楷體" w:cs="標楷體" w:hint="eastAsia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乙</w:t>
            </w:r>
            <w:r w:rsidRPr="00FA4359">
              <w:rPr>
                <w:rFonts w:ascii="標楷體" w:eastAsia="標楷體" w:hAnsi="標楷體" w:cs="標楷體" w:hint="eastAsia"/>
                <w:szCs w:val="24"/>
              </w:rPr>
              <w:t>組)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5E9C1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559DE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9472B" w14:paraId="7EAD3CF3" w14:textId="77777777">
        <w:trPr>
          <w:trHeight w:val="400"/>
        </w:trPr>
        <w:tc>
          <w:tcPr>
            <w:tcW w:w="1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A15B62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0-11:10</w:t>
            </w:r>
          </w:p>
        </w:tc>
        <w:tc>
          <w:tcPr>
            <w:tcW w:w="3777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93B8424" w14:textId="77777777" w:rsidR="0099472B" w:rsidRDefault="0099472B" w:rsidP="0099472B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露營技巧</w:t>
            </w:r>
            <w:r w:rsidRPr="008908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+小隊操法</w:t>
            </w:r>
          </w:p>
          <w:p w14:paraId="4B48FBC5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(分站活動)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923A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996DC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9472B" w14:paraId="2AFA76F6" w14:textId="77777777">
        <w:trPr>
          <w:trHeight w:val="260"/>
        </w:trPr>
        <w:tc>
          <w:tcPr>
            <w:tcW w:w="1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083DF9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11:10-11:40</w:t>
            </w:r>
          </w:p>
        </w:tc>
        <w:tc>
          <w:tcPr>
            <w:tcW w:w="3777" w:type="dxa"/>
            <w:gridSpan w:val="4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23E517F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7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C95F62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午  炊</w:t>
            </w:r>
          </w:p>
          <w:p w14:paraId="575D2252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拔營滅跡</w:t>
            </w:r>
          </w:p>
        </w:tc>
      </w:tr>
      <w:tr w:rsidR="0099472B" w14:paraId="34653C62" w14:textId="77777777">
        <w:trPr>
          <w:trHeight w:val="780"/>
        </w:trPr>
        <w:tc>
          <w:tcPr>
            <w:tcW w:w="1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B286AB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11:40-13:00</w:t>
            </w:r>
          </w:p>
        </w:tc>
        <w:tc>
          <w:tcPr>
            <w:tcW w:w="3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53D05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營地建設</w:t>
            </w:r>
          </w:p>
          <w:p w14:paraId="516295B3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午餐(餐盒)</w:t>
            </w: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5C64C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9472B" w14:paraId="17CEF9F5" w14:textId="77777777">
        <w:trPr>
          <w:trHeight w:val="380"/>
        </w:trPr>
        <w:tc>
          <w:tcPr>
            <w:tcW w:w="1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A4F39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13:00-13:30</w:t>
            </w:r>
          </w:p>
        </w:tc>
        <w:tc>
          <w:tcPr>
            <w:tcW w:w="18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E0C75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典型團集會</w:t>
            </w:r>
          </w:p>
          <w:p w14:paraId="0340BAAD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+</w:t>
            </w:r>
          </w:p>
          <w:p w14:paraId="10674268" w14:textId="77777777" w:rsidR="009D6BAD" w:rsidRDefault="0099472B" w:rsidP="0099472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543D">
              <w:rPr>
                <w:rFonts w:ascii="標楷體" w:eastAsia="標楷體" w:hAnsi="標楷體" w:cs="標楷體" w:hint="eastAsia"/>
                <w:sz w:val="20"/>
                <w:szCs w:val="20"/>
              </w:rPr>
              <w:t>手工藝</w:t>
            </w:r>
          </w:p>
          <w:p w14:paraId="65462DFA" w14:textId="5FD1D863" w:rsidR="0099472B" w:rsidRPr="00FC543D" w:rsidRDefault="0099472B" w:rsidP="0099472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543D">
              <w:rPr>
                <w:rFonts w:ascii="標楷體" w:eastAsia="標楷體" w:hAnsi="標楷體" w:cs="標楷體" w:hint="eastAsia"/>
                <w:sz w:val="20"/>
                <w:szCs w:val="20"/>
              </w:rPr>
              <w:t>野外技能</w:t>
            </w:r>
          </w:p>
          <w:p w14:paraId="505EB354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(甲組)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27063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急救技能</w:t>
            </w:r>
          </w:p>
          <w:p w14:paraId="4A6E5BC2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+</w:t>
            </w:r>
          </w:p>
          <w:p w14:paraId="0FE9DE81" w14:textId="77777777" w:rsidR="009D6BAD" w:rsidRDefault="00D76534" w:rsidP="0099472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D6BAD">
              <w:rPr>
                <w:rFonts w:ascii="標楷體" w:eastAsia="標楷體" w:hAnsi="標楷體" w:cs="標楷體" w:hint="eastAsia"/>
                <w:sz w:val="20"/>
                <w:szCs w:val="20"/>
              </w:rPr>
              <w:t>繩結</w:t>
            </w:r>
            <w:r w:rsidR="009D6BAD" w:rsidRPr="009D6BAD">
              <w:rPr>
                <w:rFonts w:ascii="標楷體" w:eastAsia="標楷體" w:hAnsi="標楷體" w:cs="標楷體" w:hint="eastAsia"/>
                <w:sz w:val="20"/>
                <w:szCs w:val="20"/>
              </w:rPr>
              <w:t>練習1</w:t>
            </w:r>
          </w:p>
          <w:p w14:paraId="06C2FA7F" w14:textId="675A57DE" w:rsidR="0099472B" w:rsidRPr="009D6BAD" w:rsidRDefault="009D6BAD" w:rsidP="0099472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D6BAD">
              <w:rPr>
                <w:rFonts w:ascii="標楷體" w:eastAsia="標楷體" w:hAnsi="標楷體" w:cs="標楷體" w:hint="eastAsia"/>
                <w:sz w:val="20"/>
                <w:szCs w:val="20"/>
              </w:rPr>
              <w:t>繩結練習2</w:t>
            </w:r>
          </w:p>
          <w:p w14:paraId="01108586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(乙組)</w:t>
            </w: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F1FAC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9472B" w14:paraId="34D18491" w14:textId="77777777" w:rsidTr="00214E07">
        <w:trPr>
          <w:trHeight w:val="810"/>
        </w:trPr>
        <w:tc>
          <w:tcPr>
            <w:tcW w:w="1968" w:type="dxa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7DD61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13:30-15:00</w:t>
            </w:r>
          </w:p>
        </w:tc>
        <w:tc>
          <w:tcPr>
            <w:tcW w:w="18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4C6FB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23EA8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A8AAB10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石門傳奇</w:t>
            </w:r>
          </w:p>
        </w:tc>
      </w:tr>
      <w:tr w:rsidR="0099472B" w14:paraId="61F64FA3" w14:textId="77777777">
        <w:trPr>
          <w:trHeight w:val="400"/>
        </w:trPr>
        <w:tc>
          <w:tcPr>
            <w:tcW w:w="1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77CF9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15:00-15:30</w:t>
            </w:r>
          </w:p>
        </w:tc>
        <w:tc>
          <w:tcPr>
            <w:tcW w:w="18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2558B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87D5A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DC6F3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團康時間</w:t>
            </w:r>
          </w:p>
        </w:tc>
      </w:tr>
      <w:tr w:rsidR="0099472B" w14:paraId="76DD5BEA" w14:textId="77777777">
        <w:trPr>
          <w:trHeight w:val="400"/>
        </w:trPr>
        <w:tc>
          <w:tcPr>
            <w:tcW w:w="1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079E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15:30-15:40</w:t>
            </w:r>
          </w:p>
        </w:tc>
        <w:tc>
          <w:tcPr>
            <w:tcW w:w="18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3055A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11613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7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8C292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結訓典禮</w:t>
            </w:r>
          </w:p>
        </w:tc>
      </w:tr>
      <w:tr w:rsidR="0099472B" w14:paraId="3B6FBA87" w14:textId="77777777">
        <w:trPr>
          <w:trHeight w:val="32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C0A09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15:40-16:00</w:t>
            </w:r>
          </w:p>
        </w:tc>
        <w:tc>
          <w:tcPr>
            <w:tcW w:w="37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9AFA5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認識童軍</w:t>
            </w: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42582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9472B" w14:paraId="05244AC1" w14:textId="77777777">
        <w:trPr>
          <w:trHeight w:val="36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39FC3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16:00-16:10</w:t>
            </w:r>
          </w:p>
        </w:tc>
        <w:tc>
          <w:tcPr>
            <w:tcW w:w="3777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4EA0F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7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422B4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珍重再見</w:t>
            </w:r>
          </w:p>
        </w:tc>
      </w:tr>
      <w:tr w:rsidR="0099472B" w14:paraId="5CB53CCA" w14:textId="77777777" w:rsidTr="00FA4359">
        <w:trPr>
          <w:trHeight w:val="54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48F26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16:10-16:40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04981F" w14:textId="77777777" w:rsidR="0099472B" w:rsidRPr="00FA4359" w:rsidRDefault="0099472B" w:rsidP="0099472B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FA4359">
              <w:rPr>
                <w:rFonts w:ascii="標楷體" w:eastAsia="標楷體" w:hAnsi="標楷體" w:cs="標楷體"/>
                <w:sz w:val="18"/>
                <w:szCs w:val="18"/>
              </w:rPr>
              <w:t>童軍歌曲教唱【二】</w:t>
            </w:r>
          </w:p>
          <w:p w14:paraId="524CA5A4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4359">
              <w:rPr>
                <w:rFonts w:ascii="標楷體" w:eastAsia="標楷體" w:hAnsi="標楷體" w:cs="標楷體"/>
                <w:sz w:val="20"/>
                <w:szCs w:val="20"/>
              </w:rPr>
              <w:t>(唱跳歌曲)</w:t>
            </w:r>
          </w:p>
          <w:p w14:paraId="617B7040" w14:textId="77777777" w:rsidR="0099472B" w:rsidRPr="00FA4359" w:rsidRDefault="0099472B" w:rsidP="0099472B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FA4359">
              <w:rPr>
                <w:rFonts w:ascii="標楷體" w:eastAsia="標楷體" w:hAnsi="標楷體" w:cs="標楷體" w:hint="eastAsia"/>
                <w:szCs w:val="24"/>
              </w:rPr>
              <w:t>(甲組)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E21C3" w14:textId="77777777" w:rsidR="0099472B" w:rsidRPr="00FA4359" w:rsidRDefault="0099472B" w:rsidP="0099472B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FA4359">
              <w:rPr>
                <w:rFonts w:ascii="標楷體" w:eastAsia="標楷體" w:hAnsi="標楷體" w:cs="標楷體"/>
                <w:sz w:val="18"/>
                <w:szCs w:val="18"/>
              </w:rPr>
              <w:t>童軍歌曲教唱【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二</w:t>
            </w:r>
            <w:r w:rsidRPr="00FA4359">
              <w:rPr>
                <w:rFonts w:ascii="標楷體" w:eastAsia="標楷體" w:hAnsi="標楷體" w:cs="標楷體"/>
                <w:sz w:val="18"/>
                <w:szCs w:val="18"/>
              </w:rPr>
              <w:t>】</w:t>
            </w:r>
          </w:p>
          <w:p w14:paraId="02B21FDE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4359">
              <w:rPr>
                <w:rFonts w:ascii="標楷體" w:eastAsia="標楷體" w:hAnsi="標楷體" w:cs="標楷體"/>
                <w:sz w:val="20"/>
                <w:szCs w:val="20"/>
              </w:rPr>
              <w:t>(儀典&amp;營火歌曲)</w:t>
            </w:r>
          </w:p>
          <w:p w14:paraId="067D3BF4" w14:textId="77777777" w:rsidR="0099472B" w:rsidRPr="00FA4359" w:rsidRDefault="0099472B" w:rsidP="0099472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4359">
              <w:rPr>
                <w:rFonts w:ascii="標楷體" w:eastAsia="標楷體" w:hAnsi="標楷體" w:cs="標楷體" w:hint="eastAsia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乙</w:t>
            </w:r>
            <w:r w:rsidRPr="00FA4359">
              <w:rPr>
                <w:rFonts w:ascii="標楷體" w:eastAsia="標楷體" w:hAnsi="標楷體" w:cs="標楷體" w:hint="eastAsia"/>
                <w:szCs w:val="24"/>
              </w:rPr>
              <w:t>組)</w:t>
            </w: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1AAE1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9472B" w14:paraId="2936FA67" w14:textId="77777777" w:rsidTr="00D4277D">
        <w:trPr>
          <w:trHeight w:val="560"/>
        </w:trPr>
        <w:tc>
          <w:tcPr>
            <w:tcW w:w="1968" w:type="dxa"/>
            <w:tcBorders>
              <w:top w:val="nil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9F1C8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16:40-17:10</w:t>
            </w:r>
          </w:p>
        </w:tc>
        <w:tc>
          <w:tcPr>
            <w:tcW w:w="3777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CED401A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講營火</w:t>
            </w: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0F2FE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9472B" w14:paraId="6135AB56" w14:textId="77777777">
        <w:trPr>
          <w:trHeight w:val="56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10C46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17:10-19:00</w:t>
            </w:r>
          </w:p>
        </w:tc>
        <w:tc>
          <w:tcPr>
            <w:tcW w:w="3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09E84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晚  炊</w:t>
            </w: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DF390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9472B" w14:paraId="1521AF34" w14:textId="77777777">
        <w:trPr>
          <w:trHeight w:val="50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FADBC8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19:00-19:30</w:t>
            </w:r>
          </w:p>
        </w:tc>
        <w:tc>
          <w:tcPr>
            <w:tcW w:w="3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E63D1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營火表演準備</w:t>
            </w: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832CD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9472B" w14:paraId="1DB00271" w14:textId="77777777">
        <w:trPr>
          <w:trHeight w:val="52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4B115E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19:30-21:00</w:t>
            </w:r>
          </w:p>
        </w:tc>
        <w:tc>
          <w:tcPr>
            <w:tcW w:w="37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614D3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營  火</w:t>
            </w: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995AE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9472B" w14:paraId="23F8CA5E" w14:textId="77777777">
        <w:trPr>
          <w:trHeight w:val="54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5A6572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21:00-21:30</w:t>
            </w:r>
          </w:p>
        </w:tc>
        <w:tc>
          <w:tcPr>
            <w:tcW w:w="37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28954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小隊長會報</w:t>
            </w: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B16DB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9472B" w14:paraId="5EB0CF54" w14:textId="77777777">
        <w:trPr>
          <w:trHeight w:val="54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7846D3" w14:textId="77777777" w:rsidR="0099472B" w:rsidRDefault="0099472B" w:rsidP="0099472B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21:30-</w:t>
            </w:r>
          </w:p>
        </w:tc>
        <w:tc>
          <w:tcPr>
            <w:tcW w:w="3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1DBDB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盥洗、就寢 </w:t>
            </w: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C13CF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400EAF45" w14:textId="77777777" w:rsidR="00E957BF" w:rsidRPr="00F17427" w:rsidRDefault="00E957BF" w:rsidP="00E957BF">
      <w:pPr>
        <w:rPr>
          <w:rFonts w:ascii="標楷體" w:eastAsia="標楷體" w:hAnsi="標楷體"/>
          <w:b/>
          <w:color w:val="FF0000"/>
          <w:sz w:val="28"/>
          <w:szCs w:val="28"/>
        </w:rPr>
      </w:pPr>
      <w:bookmarkStart w:id="1" w:name="_gjdgxs" w:colFirst="0" w:colLast="0"/>
      <w:bookmarkEnd w:id="0"/>
      <w:bookmarkEnd w:id="1"/>
      <w:r w:rsidRPr="00F17427">
        <w:rPr>
          <w:rFonts w:ascii="標楷體" w:eastAsia="標楷體" w:hAnsi="標楷體" w:hint="eastAsia"/>
          <w:b/>
          <w:color w:val="FF0000"/>
          <w:sz w:val="28"/>
          <w:szCs w:val="28"/>
        </w:rPr>
        <w:t>甲組：第1~4團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Pr="00F17427">
        <w:rPr>
          <w:rFonts w:ascii="標楷體" w:eastAsia="標楷體" w:hAnsi="標楷體" w:hint="eastAsia"/>
          <w:b/>
          <w:color w:val="FF0000"/>
          <w:sz w:val="28"/>
          <w:szCs w:val="28"/>
        </w:rPr>
        <w:t>(1+3團)、(2+4團)</w:t>
      </w:r>
    </w:p>
    <w:p w14:paraId="158DC2F1" w14:textId="433DA353" w:rsidR="005A4358" w:rsidRPr="00542A9F" w:rsidRDefault="00E957BF" w:rsidP="00B540C0">
      <w:pPr>
        <w:rPr>
          <w:rFonts w:ascii="標楷體" w:eastAsia="標楷體" w:hAnsi="標楷體"/>
          <w:b/>
          <w:sz w:val="28"/>
          <w:szCs w:val="28"/>
        </w:rPr>
      </w:pPr>
      <w:r w:rsidRPr="00F17427">
        <w:rPr>
          <w:rFonts w:ascii="標楷體" w:eastAsia="標楷體" w:hAnsi="標楷體" w:hint="eastAsia"/>
          <w:b/>
          <w:color w:val="FF0000"/>
          <w:sz w:val="28"/>
          <w:szCs w:val="28"/>
        </w:rPr>
        <w:t>乙組：第5~8團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Pr="00F17427">
        <w:rPr>
          <w:rFonts w:ascii="標楷體" w:eastAsia="標楷體" w:hAnsi="標楷體" w:hint="eastAsia"/>
          <w:b/>
          <w:color w:val="FF0000"/>
          <w:sz w:val="28"/>
          <w:szCs w:val="28"/>
        </w:rPr>
        <w:t>(5+6團)、(7+8團)</w:t>
      </w:r>
      <w:bookmarkStart w:id="2" w:name="_GoBack"/>
      <w:bookmarkEnd w:id="2"/>
    </w:p>
    <w:sectPr w:rsidR="005A4358" w:rsidRPr="00542A9F" w:rsidSect="002D7B62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BD78A" w14:textId="77777777" w:rsidR="00376D40" w:rsidRDefault="00376D40" w:rsidP="00AC4B04">
      <w:pPr>
        <w:rPr>
          <w:rFonts w:hint="eastAsia"/>
        </w:rPr>
      </w:pPr>
      <w:r>
        <w:separator/>
      </w:r>
    </w:p>
  </w:endnote>
  <w:endnote w:type="continuationSeparator" w:id="0">
    <w:p w14:paraId="5A1D65B7" w14:textId="77777777" w:rsidR="00376D40" w:rsidRDefault="00376D40" w:rsidP="00AC4B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5CA52" w14:textId="77777777" w:rsidR="00376D40" w:rsidRDefault="00376D40" w:rsidP="00AC4B04">
      <w:pPr>
        <w:rPr>
          <w:rFonts w:hint="eastAsia"/>
        </w:rPr>
      </w:pPr>
      <w:r>
        <w:separator/>
      </w:r>
    </w:p>
  </w:footnote>
  <w:footnote w:type="continuationSeparator" w:id="0">
    <w:p w14:paraId="0A4C3D25" w14:textId="77777777" w:rsidR="00376D40" w:rsidRDefault="00376D40" w:rsidP="00AC4B0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58"/>
    <w:rsid w:val="00031B57"/>
    <w:rsid w:val="0003213D"/>
    <w:rsid w:val="00065FA1"/>
    <w:rsid w:val="00073CD5"/>
    <w:rsid w:val="000D4477"/>
    <w:rsid w:val="000F57E5"/>
    <w:rsid w:val="001B1C0F"/>
    <w:rsid w:val="001C75A9"/>
    <w:rsid w:val="00275CEB"/>
    <w:rsid w:val="002D7B62"/>
    <w:rsid w:val="002E034B"/>
    <w:rsid w:val="00324A87"/>
    <w:rsid w:val="00376681"/>
    <w:rsid w:val="00376D40"/>
    <w:rsid w:val="003B51E5"/>
    <w:rsid w:val="003D74AF"/>
    <w:rsid w:val="00407FE0"/>
    <w:rsid w:val="00414982"/>
    <w:rsid w:val="00452A90"/>
    <w:rsid w:val="00463342"/>
    <w:rsid w:val="00480804"/>
    <w:rsid w:val="004C3306"/>
    <w:rsid w:val="00542A9F"/>
    <w:rsid w:val="0056238F"/>
    <w:rsid w:val="005705CB"/>
    <w:rsid w:val="0059786D"/>
    <w:rsid w:val="005A4358"/>
    <w:rsid w:val="00664CFB"/>
    <w:rsid w:val="006C39A6"/>
    <w:rsid w:val="006E0822"/>
    <w:rsid w:val="0071635F"/>
    <w:rsid w:val="0072772C"/>
    <w:rsid w:val="00751B26"/>
    <w:rsid w:val="007A4A39"/>
    <w:rsid w:val="00807742"/>
    <w:rsid w:val="00890897"/>
    <w:rsid w:val="008B500F"/>
    <w:rsid w:val="008C2FFB"/>
    <w:rsid w:val="00945A7A"/>
    <w:rsid w:val="00954330"/>
    <w:rsid w:val="00964AE3"/>
    <w:rsid w:val="00992AD3"/>
    <w:rsid w:val="0099472B"/>
    <w:rsid w:val="00997D97"/>
    <w:rsid w:val="009D6BAD"/>
    <w:rsid w:val="00A13FB9"/>
    <w:rsid w:val="00A87686"/>
    <w:rsid w:val="00AA729E"/>
    <w:rsid w:val="00AB2AAA"/>
    <w:rsid w:val="00AC4B04"/>
    <w:rsid w:val="00AE5A2B"/>
    <w:rsid w:val="00B540C0"/>
    <w:rsid w:val="00BA1C74"/>
    <w:rsid w:val="00BA6ECB"/>
    <w:rsid w:val="00C37715"/>
    <w:rsid w:val="00C86D34"/>
    <w:rsid w:val="00D76534"/>
    <w:rsid w:val="00D859EA"/>
    <w:rsid w:val="00E64D29"/>
    <w:rsid w:val="00E863AF"/>
    <w:rsid w:val="00E957BF"/>
    <w:rsid w:val="00EC01D7"/>
    <w:rsid w:val="00F44C0A"/>
    <w:rsid w:val="00FA4359"/>
    <w:rsid w:val="00FC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6E1F5"/>
  <w15:docId w15:val="{D801237E-A61F-44AB-9421-267C56A7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Theme="minorEastAsia" w:hAnsi="Carlito" w:cs="Carlito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B62"/>
    <w:rPr>
      <w:kern w:val="2"/>
      <w:szCs w:val="22"/>
    </w:rPr>
  </w:style>
  <w:style w:type="paragraph" w:styleId="1">
    <w:name w:val="heading 1"/>
    <w:basedOn w:val="a"/>
    <w:next w:val="a"/>
    <w:rsid w:val="002D7B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D7B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D7B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D7B62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rsid w:val="002D7B62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rsid w:val="002D7B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D7B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D7B62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2D7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2D7B6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D7B62"/>
    <w:rPr>
      <w:kern w:val="2"/>
    </w:rPr>
  </w:style>
  <w:style w:type="paragraph" w:styleId="a7">
    <w:name w:val="footer"/>
    <w:basedOn w:val="a"/>
    <w:link w:val="a8"/>
    <w:uiPriority w:val="99"/>
    <w:rsid w:val="002D7B6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D7B62"/>
    <w:rPr>
      <w:kern w:val="2"/>
    </w:rPr>
  </w:style>
  <w:style w:type="paragraph" w:styleId="a9">
    <w:name w:val="Subtitle"/>
    <w:basedOn w:val="a"/>
    <w:next w:val="a"/>
    <w:rsid w:val="002D7B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2D7B6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No Spacing"/>
    <w:uiPriority w:val="1"/>
    <w:qFormat/>
    <w:rsid w:val="00D859EA"/>
    <w:rPr>
      <w:kern w:val="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E5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E5A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user</cp:lastModifiedBy>
  <cp:revision>17</cp:revision>
  <cp:lastPrinted>2022-11-03T01:26:00Z</cp:lastPrinted>
  <dcterms:created xsi:type="dcterms:W3CDTF">2020-10-27T05:53:00Z</dcterms:created>
  <dcterms:modified xsi:type="dcterms:W3CDTF">2022-11-03T01:26:00Z</dcterms:modified>
</cp:coreProperties>
</file>