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7C85" w14:textId="5BEBF649" w:rsidR="00FC4986" w:rsidRPr="00FC4986" w:rsidRDefault="00FC4986" w:rsidP="00FC4986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FC4986">
        <w:rPr>
          <w:rFonts w:ascii="標楷體" w:eastAsia="標楷體" w:hAnsi="標楷體" w:hint="eastAsia"/>
          <w:b/>
          <w:sz w:val="36"/>
          <w:szCs w:val="36"/>
        </w:rPr>
        <w:t>桃園市童軍會111年第一</w:t>
      </w:r>
      <w:r>
        <w:rPr>
          <w:rFonts w:ascii="標楷體" w:eastAsia="標楷體" w:hAnsi="標楷體" w:hint="eastAsia"/>
          <w:b/>
          <w:sz w:val="36"/>
          <w:szCs w:val="36"/>
        </w:rPr>
        <w:t>次</w:t>
      </w:r>
      <w:r w:rsidRPr="00FC4986">
        <w:rPr>
          <w:rFonts w:ascii="標楷體" w:eastAsia="標楷體" w:hAnsi="標楷體" w:hint="eastAsia"/>
          <w:b/>
          <w:sz w:val="36"/>
          <w:szCs w:val="36"/>
        </w:rPr>
        <w:t>基本救命術研習營</w:t>
      </w:r>
    </w:p>
    <w:p w14:paraId="2895C3D5" w14:textId="42697997" w:rsidR="00CF20F8" w:rsidRPr="00FC4986" w:rsidRDefault="00FC4986" w:rsidP="00FC4986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proofErr w:type="gramStart"/>
      <w:r w:rsidRPr="00FC4986">
        <w:rPr>
          <w:rFonts w:ascii="標楷體" w:eastAsia="標楷體" w:hAnsi="標楷體" w:hint="eastAsia"/>
          <w:b/>
          <w:sz w:val="36"/>
          <w:szCs w:val="36"/>
        </w:rPr>
        <w:t>暨童軍</w:t>
      </w:r>
      <w:proofErr w:type="gramEnd"/>
      <w:r w:rsidRPr="00FC4986">
        <w:rPr>
          <w:rFonts w:ascii="標楷體" w:eastAsia="標楷體" w:hAnsi="標楷體" w:hint="eastAsia"/>
          <w:b/>
          <w:sz w:val="36"/>
          <w:szCs w:val="36"/>
        </w:rPr>
        <w:t>急救進程考驗</w:t>
      </w:r>
      <w:r w:rsidR="0053265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F20F8" w:rsidRPr="00FC4986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410"/>
        <w:gridCol w:w="1559"/>
        <w:gridCol w:w="465"/>
        <w:gridCol w:w="527"/>
        <w:gridCol w:w="850"/>
      </w:tblGrid>
      <w:tr w:rsidR="00793397" w:rsidRPr="00397A99" w14:paraId="7FC78FD7" w14:textId="77777777" w:rsidTr="00793397">
        <w:trPr>
          <w:trHeight w:val="36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4868046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200C19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</w:t>
            </w:r>
          </w:p>
          <w:p w14:paraId="06F3B242" w14:textId="0E7D0BC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字號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398BF6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</w:t>
            </w:r>
          </w:p>
          <w:p w14:paraId="4E0A43A0" w14:textId="30BB3ED3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D12D0F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BA93C8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992" w:type="dxa"/>
            <w:gridSpan w:val="2"/>
            <w:vAlign w:val="center"/>
          </w:tcPr>
          <w:p w14:paraId="4ACE3AFF" w14:textId="0A71D4CF" w:rsidR="00793397" w:rsidRPr="00397A99" w:rsidRDefault="00793397" w:rsidP="00793397">
            <w:pPr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報考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C438E6" w14:textId="56B3CD0C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793397" w:rsidRPr="00397A99" w14:paraId="52E29964" w14:textId="77777777" w:rsidTr="00793397">
        <w:trPr>
          <w:trHeight w:val="540"/>
        </w:trPr>
        <w:tc>
          <w:tcPr>
            <w:tcW w:w="1418" w:type="dxa"/>
            <w:vMerge/>
            <w:shd w:val="clear" w:color="auto" w:fill="auto"/>
            <w:vAlign w:val="center"/>
          </w:tcPr>
          <w:p w14:paraId="544AB721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60519E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27F210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7E3D95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0D5B03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" w:type="dxa"/>
            <w:vAlign w:val="center"/>
          </w:tcPr>
          <w:p w14:paraId="2B6972C9" w14:textId="18CFC5F7" w:rsidR="00793397" w:rsidRPr="00793397" w:rsidRDefault="00793397" w:rsidP="00793397">
            <w:pPr>
              <w:widowControl/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高級</w:t>
            </w:r>
          </w:p>
        </w:tc>
        <w:tc>
          <w:tcPr>
            <w:tcW w:w="527" w:type="dxa"/>
            <w:vAlign w:val="center"/>
          </w:tcPr>
          <w:p w14:paraId="30D47BD1" w14:textId="152DCAF5" w:rsidR="00793397" w:rsidRPr="00793397" w:rsidRDefault="00793397" w:rsidP="00793397">
            <w:pPr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專科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6543B1" w14:textId="6304238B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793397" w:rsidRPr="00E32923" w14:paraId="67FD2C09" w14:textId="77777777" w:rsidTr="00151F83">
        <w:trPr>
          <w:trHeight w:val="1237"/>
        </w:trPr>
        <w:tc>
          <w:tcPr>
            <w:tcW w:w="1418" w:type="dxa"/>
            <w:shd w:val="clear" w:color="auto" w:fill="auto"/>
            <w:vAlign w:val="center"/>
          </w:tcPr>
          <w:p w14:paraId="25E62577" w14:textId="77777777" w:rsidR="00793397" w:rsidRPr="004A066E" w:rsidRDefault="00793397" w:rsidP="00907E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66E">
              <w:rPr>
                <w:rFonts w:ascii="標楷體" w:eastAsia="標楷體" w:hAnsi="標楷體" w:hint="eastAsia"/>
                <w:sz w:val="28"/>
                <w:szCs w:val="28"/>
              </w:rPr>
              <w:t>領隊老師</w:t>
            </w:r>
          </w:p>
          <w:p w14:paraId="09381189" w14:textId="77777777" w:rsidR="00793397" w:rsidRPr="004A066E" w:rsidRDefault="00793397" w:rsidP="004A06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057D4D" w14:textId="77777777" w:rsidR="00793397" w:rsidRPr="004A066E" w:rsidRDefault="00793397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A4C638" w14:textId="77777777" w:rsidR="00793397" w:rsidRPr="004A066E" w:rsidRDefault="00793397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55249E" w14:textId="77777777" w:rsidR="00793397" w:rsidRPr="00D8122B" w:rsidRDefault="00793397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6A85CE" w14:textId="77777777" w:rsidR="00793397" w:rsidRPr="004E672D" w:rsidRDefault="00793397" w:rsidP="0079339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CC285A" w14:textId="3416D083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9C29D2" w14:textId="64BA2938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04161112" w14:textId="77777777" w:rsidTr="0086390C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768F51CC" w14:textId="77777777" w:rsidR="00793397" w:rsidRPr="004A066E" w:rsidRDefault="00793397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41FAF7" w14:textId="77777777" w:rsidR="00793397" w:rsidRPr="004A066E" w:rsidRDefault="00793397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545B94F" w14:textId="77777777" w:rsidR="00793397" w:rsidRPr="004A066E" w:rsidRDefault="00793397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EE2F4FA" w14:textId="77777777" w:rsidR="00793397" w:rsidRPr="00D8122B" w:rsidRDefault="00793397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3DCD62B" w14:textId="77777777" w:rsidR="00793397" w:rsidRPr="004E672D" w:rsidRDefault="00793397" w:rsidP="0079339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16A3C" w14:textId="55C3F8A9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0DDB4" w14:textId="3734EAD3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62D70DB4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5D998860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611A47D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DE0328A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CFFBDE3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6A247A90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DEFD88" w14:textId="5A2753D8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EE2FF" w14:textId="10F54183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51C1484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6F358DA7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48822A5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5A61233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F14E48C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0F90CDA4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5B727E" w14:textId="31C86740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CCF1" w14:textId="24B11410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B24C274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714BD30F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4ECCEC1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C46F99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9F9FDE1" w14:textId="77777777" w:rsidR="00793397" w:rsidRPr="00E32923" w:rsidRDefault="00793397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68D442E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7D7D08" w14:textId="702DDDA9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D6F55" w14:textId="27442CF5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64797AF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2C44CD49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68427A2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6F161F1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5475091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BEA8173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82539C" w14:textId="2A9D8D50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4EA27" w14:textId="5232876D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0C393AA4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1392F349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78C01C7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12CE2FF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20D10D9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A4C4838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341A39" w14:textId="794305B5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B820F" w14:textId="5DCE80E8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3329CC7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0A8B5A1B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F0C7DF3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D489956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52F4BB7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2786C4C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D093E7" w14:textId="1B3EF42E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F57A9" w14:textId="27DEE3A9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63D5AA16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17B5427B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FC432E7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4E18B51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BAA77E2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75C5E5FA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B39FD1" w14:textId="592A5343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48F99" w14:textId="58C6BFA9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5A68B08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16EAEF1A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E37B81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2B05F382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1E5B8E6E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973E163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47213E" w14:textId="47C92747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A5B1F" w14:textId="15070492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</w:tbl>
    <w:p w14:paraId="3130726C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2AA25BC6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31A779CC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0F849CD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033E3E9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71BB4273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37F13528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4750B127" w14:textId="216A0E06" w:rsidR="00CF20F8" w:rsidRPr="00397A99" w:rsidRDefault="00DB5D4C" w:rsidP="00151F83">
      <w:pPr>
        <w:rPr>
          <w:rFonts w:ascii="標楷體" w:eastAsia="標楷體" w:hAnsi="標楷體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  <w:r w:rsidR="004165F4" w:rsidRPr="00397A99">
        <w:rPr>
          <w:rFonts w:ascii="標楷體" w:eastAsia="標楷體" w:hAnsi="標楷體" w:hint="eastAsia"/>
        </w:rPr>
        <w:t xml:space="preserve"> </w:t>
      </w:r>
    </w:p>
    <w:p w14:paraId="7DA8EF45" w14:textId="77777777" w:rsidR="000565CA" w:rsidRPr="00E0545C" w:rsidRDefault="000565CA" w:rsidP="00397A99">
      <w:pPr>
        <w:spacing w:line="300" w:lineRule="auto"/>
      </w:pPr>
    </w:p>
    <w:sectPr w:rsidR="000565CA" w:rsidRPr="00E0545C" w:rsidSect="00397A9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8DF4" w14:textId="77777777" w:rsidR="00717565" w:rsidRDefault="00717565">
      <w:r>
        <w:separator/>
      </w:r>
    </w:p>
  </w:endnote>
  <w:endnote w:type="continuationSeparator" w:id="0">
    <w:p w14:paraId="4F6F1C45" w14:textId="77777777" w:rsidR="00717565" w:rsidRDefault="0071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BB94" w14:textId="77777777" w:rsidR="00717565" w:rsidRDefault="00717565">
      <w:r>
        <w:separator/>
      </w:r>
    </w:p>
  </w:footnote>
  <w:footnote w:type="continuationSeparator" w:id="0">
    <w:p w14:paraId="0DF0A409" w14:textId="77777777" w:rsidR="00717565" w:rsidRDefault="0071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51F83"/>
    <w:rsid w:val="001C6158"/>
    <w:rsid w:val="00252E73"/>
    <w:rsid w:val="0025380A"/>
    <w:rsid w:val="002C3A93"/>
    <w:rsid w:val="002D31A8"/>
    <w:rsid w:val="00314A5F"/>
    <w:rsid w:val="00356B31"/>
    <w:rsid w:val="003648F1"/>
    <w:rsid w:val="003717C2"/>
    <w:rsid w:val="00397A99"/>
    <w:rsid w:val="003B596F"/>
    <w:rsid w:val="004165F4"/>
    <w:rsid w:val="00463F65"/>
    <w:rsid w:val="00466806"/>
    <w:rsid w:val="004A066E"/>
    <w:rsid w:val="004A759A"/>
    <w:rsid w:val="004E672D"/>
    <w:rsid w:val="00503DBB"/>
    <w:rsid w:val="00532651"/>
    <w:rsid w:val="00563A5F"/>
    <w:rsid w:val="00567079"/>
    <w:rsid w:val="00571F56"/>
    <w:rsid w:val="005A6773"/>
    <w:rsid w:val="005B4B0B"/>
    <w:rsid w:val="005C63C4"/>
    <w:rsid w:val="005C64A6"/>
    <w:rsid w:val="005D1225"/>
    <w:rsid w:val="00606733"/>
    <w:rsid w:val="00621BA6"/>
    <w:rsid w:val="0062746D"/>
    <w:rsid w:val="006442A9"/>
    <w:rsid w:val="00675FE3"/>
    <w:rsid w:val="00717565"/>
    <w:rsid w:val="00742F2B"/>
    <w:rsid w:val="00793397"/>
    <w:rsid w:val="007C4F60"/>
    <w:rsid w:val="007E7250"/>
    <w:rsid w:val="007F5361"/>
    <w:rsid w:val="00873D07"/>
    <w:rsid w:val="0087552E"/>
    <w:rsid w:val="00900254"/>
    <w:rsid w:val="00907EC7"/>
    <w:rsid w:val="00910171"/>
    <w:rsid w:val="00990A82"/>
    <w:rsid w:val="009E65F1"/>
    <w:rsid w:val="00A259ED"/>
    <w:rsid w:val="00A27499"/>
    <w:rsid w:val="00A5508B"/>
    <w:rsid w:val="00B112F1"/>
    <w:rsid w:val="00B32CBE"/>
    <w:rsid w:val="00B54E7A"/>
    <w:rsid w:val="00B63137"/>
    <w:rsid w:val="00B81827"/>
    <w:rsid w:val="00BC22BD"/>
    <w:rsid w:val="00C56C36"/>
    <w:rsid w:val="00CA63B8"/>
    <w:rsid w:val="00CD70B7"/>
    <w:rsid w:val="00CF20F8"/>
    <w:rsid w:val="00D674D8"/>
    <w:rsid w:val="00DB5D4C"/>
    <w:rsid w:val="00DE6A9F"/>
    <w:rsid w:val="00E0545C"/>
    <w:rsid w:val="00E15421"/>
    <w:rsid w:val="00E834E0"/>
    <w:rsid w:val="00F9733C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78004"/>
  <w15:docId w15:val="{D89B4BEF-B72B-4086-8666-AAEE9D50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3F24-1AB3-43C0-BF22-D45D5AD9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Your Company Name</Company>
  <LinksUpToDate>false</LinksUpToDate>
  <CharactersWithSpaces>409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Weichin Hu</cp:lastModifiedBy>
  <cp:revision>3</cp:revision>
  <cp:lastPrinted>2015-01-15T04:09:00Z</cp:lastPrinted>
  <dcterms:created xsi:type="dcterms:W3CDTF">2022-04-07T07:52:00Z</dcterms:created>
  <dcterms:modified xsi:type="dcterms:W3CDTF">2022-04-07T08:01:00Z</dcterms:modified>
</cp:coreProperties>
</file>