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105" w:rsidRPr="00717299" w:rsidRDefault="002A1C08">
      <w:pPr>
        <w:jc w:val="center"/>
        <w:rPr>
          <w:rFonts w:ascii="微軟正黑體" w:eastAsia="微軟正黑體" w:hAnsi="微軟正黑體"/>
          <w:b/>
          <w:sz w:val="44"/>
        </w:rPr>
      </w:pPr>
      <w:bookmarkStart w:id="0" w:name="_Hlk92185355"/>
      <w:r w:rsidRPr="00717299">
        <w:rPr>
          <w:rFonts w:ascii="微軟正黑體" w:eastAsia="微軟正黑體" w:hAnsi="微軟正黑體" w:hint="eastAsia"/>
          <w:b/>
          <w:sz w:val="44"/>
        </w:rPr>
        <w:t>經</w:t>
      </w:r>
      <w:proofErr w:type="gramStart"/>
      <w:r w:rsidRPr="00717299">
        <w:rPr>
          <w:rFonts w:ascii="微軟正黑體" w:eastAsia="微軟正黑體" w:hAnsi="微軟正黑體" w:hint="eastAsia"/>
          <w:b/>
          <w:sz w:val="44"/>
        </w:rPr>
        <w:t>國</w:t>
      </w:r>
      <w:proofErr w:type="gramEnd"/>
      <w:r w:rsidR="006A1105" w:rsidRPr="00717299">
        <w:rPr>
          <w:rFonts w:ascii="微軟正黑體" w:eastAsia="微軟正黑體" w:hAnsi="微軟正黑體" w:hint="eastAsia"/>
          <w:b/>
          <w:sz w:val="44"/>
        </w:rPr>
        <w:t>國中</w:t>
      </w:r>
      <w:r w:rsidR="001D599D" w:rsidRPr="00717299">
        <w:rPr>
          <w:rFonts w:ascii="微軟正黑體" w:eastAsia="微軟正黑體" w:hAnsi="微軟正黑體" w:hint="eastAsia"/>
          <w:b/>
          <w:sz w:val="44"/>
        </w:rPr>
        <w:t>1</w:t>
      </w:r>
      <w:r w:rsidR="00BD18BD" w:rsidRPr="00717299">
        <w:rPr>
          <w:rFonts w:ascii="微軟正黑體" w:eastAsia="微軟正黑體" w:hAnsi="微軟正黑體"/>
          <w:b/>
          <w:sz w:val="44"/>
        </w:rPr>
        <w:t>1</w:t>
      </w:r>
      <w:r w:rsidR="001D599D" w:rsidRPr="00717299">
        <w:rPr>
          <w:rFonts w:ascii="微軟正黑體" w:eastAsia="微軟正黑體" w:hAnsi="微軟正黑體" w:hint="eastAsia"/>
          <w:b/>
          <w:sz w:val="44"/>
        </w:rPr>
        <w:t>0</w:t>
      </w:r>
      <w:r w:rsidR="006A1105" w:rsidRPr="00717299">
        <w:rPr>
          <w:rFonts w:ascii="微軟正黑體" w:eastAsia="微軟正黑體" w:hAnsi="微軟正黑體" w:hint="eastAsia"/>
          <w:b/>
          <w:sz w:val="44"/>
        </w:rPr>
        <w:t>學年度第</w:t>
      </w:r>
      <w:r w:rsidR="00C31D4B" w:rsidRPr="00717299">
        <w:rPr>
          <w:rFonts w:ascii="微軟正黑體" w:eastAsia="微軟正黑體" w:hAnsi="微軟正黑體" w:hint="eastAsia"/>
          <w:b/>
          <w:sz w:val="44"/>
        </w:rPr>
        <w:t>一</w:t>
      </w:r>
      <w:r w:rsidR="00AF4064" w:rsidRPr="00717299">
        <w:rPr>
          <w:rFonts w:ascii="微軟正黑體" w:eastAsia="微軟正黑體" w:hAnsi="微軟正黑體" w:hint="eastAsia"/>
          <w:b/>
          <w:sz w:val="44"/>
        </w:rPr>
        <w:t>學期第</w:t>
      </w:r>
      <w:r w:rsidR="00AB69AB" w:rsidRPr="00717299">
        <w:rPr>
          <w:rFonts w:ascii="微軟正黑體" w:eastAsia="微軟正黑體" w:hAnsi="微軟正黑體" w:hint="eastAsia"/>
          <w:b/>
          <w:sz w:val="44"/>
        </w:rPr>
        <w:t>三</w:t>
      </w:r>
      <w:r w:rsidR="006A1105" w:rsidRPr="00717299">
        <w:rPr>
          <w:rFonts w:ascii="微軟正黑體" w:eastAsia="微軟正黑體" w:hAnsi="微軟正黑體" w:hint="eastAsia"/>
          <w:b/>
          <w:sz w:val="44"/>
        </w:rPr>
        <w:t>次段考通知</w:t>
      </w:r>
    </w:p>
    <w:p w:rsidR="00DC2D61" w:rsidRPr="00717299" w:rsidRDefault="007768D9" w:rsidP="00D32B46">
      <w:pPr>
        <w:numPr>
          <w:ilvl w:val="0"/>
          <w:numId w:val="4"/>
        </w:numPr>
        <w:spacing w:line="276" w:lineRule="auto"/>
        <w:rPr>
          <w:rFonts w:ascii="微軟正黑體" w:eastAsia="微軟正黑體" w:hAnsi="微軟正黑體"/>
          <w:sz w:val="28"/>
          <w:szCs w:val="28"/>
        </w:rPr>
      </w:pPr>
      <w:r w:rsidRPr="00717299">
        <w:rPr>
          <w:rFonts w:ascii="微軟正黑體" w:eastAsia="微軟正黑體" w:hAnsi="微軟正黑體" w:hint="eastAsia"/>
          <w:sz w:val="28"/>
          <w:szCs w:val="28"/>
        </w:rPr>
        <w:t>本校</w:t>
      </w:r>
      <w:proofErr w:type="gramStart"/>
      <w:r w:rsidR="001D599D" w:rsidRPr="00717299">
        <w:rPr>
          <w:rFonts w:ascii="微軟正黑體" w:eastAsia="微軟正黑體" w:hAnsi="微軟正黑體" w:hint="eastAsia"/>
          <w:sz w:val="28"/>
          <w:szCs w:val="28"/>
        </w:rPr>
        <w:t>1</w:t>
      </w:r>
      <w:r w:rsidR="00BD18BD" w:rsidRPr="00717299">
        <w:rPr>
          <w:rFonts w:ascii="微軟正黑體" w:eastAsia="微軟正黑體" w:hAnsi="微軟正黑體"/>
          <w:sz w:val="28"/>
          <w:szCs w:val="28"/>
        </w:rPr>
        <w:t>1</w:t>
      </w:r>
      <w:r w:rsidR="001D599D" w:rsidRPr="00717299">
        <w:rPr>
          <w:rFonts w:ascii="微軟正黑體" w:eastAsia="微軟正黑體" w:hAnsi="微軟正黑體" w:hint="eastAsia"/>
          <w:sz w:val="28"/>
          <w:szCs w:val="28"/>
        </w:rPr>
        <w:t>0</w:t>
      </w:r>
      <w:proofErr w:type="gramEnd"/>
      <w:r w:rsidRPr="00717299">
        <w:rPr>
          <w:rFonts w:ascii="微軟正黑體" w:eastAsia="微軟正黑體" w:hAnsi="微軟正黑體" w:hint="eastAsia"/>
          <w:sz w:val="28"/>
          <w:szCs w:val="28"/>
        </w:rPr>
        <w:t>年度第</w:t>
      </w:r>
      <w:r w:rsidR="00C31D4B" w:rsidRPr="00717299">
        <w:rPr>
          <w:rFonts w:ascii="微軟正黑體" w:eastAsia="微軟正黑體" w:hAnsi="微軟正黑體" w:hint="eastAsia"/>
          <w:sz w:val="28"/>
          <w:szCs w:val="28"/>
        </w:rPr>
        <w:t>一</w:t>
      </w:r>
      <w:r w:rsidR="006A1105" w:rsidRPr="00717299">
        <w:rPr>
          <w:rFonts w:ascii="微軟正黑體" w:eastAsia="微軟正黑體" w:hAnsi="微軟正黑體" w:hint="eastAsia"/>
          <w:sz w:val="28"/>
          <w:szCs w:val="28"/>
        </w:rPr>
        <w:t>學期</w:t>
      </w:r>
      <w:proofErr w:type="gramStart"/>
      <w:r w:rsidR="006A1105" w:rsidRPr="00717299">
        <w:rPr>
          <w:rFonts w:ascii="微軟正黑體" w:eastAsia="微軟正黑體" w:hAnsi="微軟正黑體" w:hint="eastAsia"/>
          <w:sz w:val="28"/>
          <w:szCs w:val="28"/>
        </w:rPr>
        <w:t>第</w:t>
      </w:r>
      <w:r w:rsidR="00AB69AB" w:rsidRPr="00717299">
        <w:rPr>
          <w:rFonts w:ascii="微軟正黑體" w:eastAsia="微軟正黑體" w:hAnsi="微軟正黑體" w:hint="eastAsia"/>
          <w:sz w:val="28"/>
          <w:szCs w:val="28"/>
        </w:rPr>
        <w:t>3</w:t>
      </w:r>
      <w:r w:rsidR="00C703FE" w:rsidRPr="00717299">
        <w:rPr>
          <w:rFonts w:ascii="微軟正黑體" w:eastAsia="微軟正黑體" w:hAnsi="微軟正黑體" w:hint="eastAsia"/>
          <w:sz w:val="28"/>
          <w:szCs w:val="28"/>
        </w:rPr>
        <w:t>次段</w:t>
      </w:r>
      <w:proofErr w:type="gramEnd"/>
      <w:r w:rsidR="00C703FE" w:rsidRPr="00717299">
        <w:rPr>
          <w:rFonts w:ascii="微軟正黑體" w:eastAsia="微軟正黑體" w:hAnsi="微軟正黑體" w:hint="eastAsia"/>
          <w:sz w:val="28"/>
          <w:szCs w:val="28"/>
        </w:rPr>
        <w:t>考時程</w:t>
      </w:r>
      <w:r w:rsidR="006A1105" w:rsidRPr="00717299">
        <w:rPr>
          <w:rFonts w:ascii="微軟正黑體" w:eastAsia="微軟正黑體" w:hAnsi="微軟正黑體" w:hint="eastAsia"/>
          <w:sz w:val="28"/>
          <w:szCs w:val="28"/>
        </w:rPr>
        <w:t>如下</w:t>
      </w:r>
      <w:r w:rsidR="008E7C23" w:rsidRPr="00717299">
        <w:rPr>
          <w:rFonts w:ascii="微軟正黑體" w:eastAsia="微軟正黑體" w:hAnsi="微軟正黑體" w:hint="eastAsia"/>
          <w:sz w:val="28"/>
          <w:szCs w:val="28"/>
        </w:rPr>
        <w:t>，請同學依平日課表考試或</w:t>
      </w:r>
      <w:r w:rsidR="006A1105" w:rsidRPr="00717299">
        <w:rPr>
          <w:rFonts w:ascii="微軟正黑體" w:eastAsia="微軟正黑體" w:hAnsi="微軟正黑體" w:hint="eastAsia"/>
          <w:sz w:val="28"/>
          <w:szCs w:val="28"/>
        </w:rPr>
        <w:t>自修</w:t>
      </w:r>
      <w:r w:rsidR="00AE423D" w:rsidRPr="00717299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40927" w:rsidRPr="00717299" w:rsidRDefault="00DC2D61" w:rsidP="00210B58">
      <w:pPr>
        <w:numPr>
          <w:ilvl w:val="0"/>
          <w:numId w:val="4"/>
        </w:numPr>
        <w:tabs>
          <w:tab w:val="left" w:pos="0"/>
        </w:tabs>
        <w:spacing w:line="276" w:lineRule="auto"/>
        <w:rPr>
          <w:rFonts w:ascii="微軟正黑體" w:eastAsia="微軟正黑體" w:hAnsi="微軟正黑體"/>
          <w:b/>
          <w:sz w:val="28"/>
          <w:szCs w:val="28"/>
        </w:rPr>
      </w:pPr>
      <w:r w:rsidRPr="00717299">
        <w:rPr>
          <w:rFonts w:ascii="微軟正黑體" w:eastAsia="微軟正黑體" w:hAnsi="微軟正黑體" w:hint="eastAsia"/>
          <w:sz w:val="28"/>
          <w:szCs w:val="28"/>
        </w:rPr>
        <w:t>請班長於將</w:t>
      </w:r>
      <w:r w:rsidRPr="00717299">
        <w:rPr>
          <w:rFonts w:ascii="微軟正黑體" w:eastAsia="微軟正黑體" w:hAnsi="微軟正黑體" w:hint="eastAsia"/>
          <w:b/>
          <w:sz w:val="28"/>
          <w:szCs w:val="28"/>
        </w:rPr>
        <w:t>考試科目、時間、應到人數、實到</w:t>
      </w:r>
      <w:proofErr w:type="gramStart"/>
      <w:r w:rsidRPr="00717299">
        <w:rPr>
          <w:rFonts w:ascii="微軟正黑體" w:eastAsia="微軟正黑體" w:hAnsi="微軟正黑體" w:hint="eastAsia"/>
          <w:b/>
          <w:sz w:val="28"/>
          <w:szCs w:val="28"/>
        </w:rPr>
        <w:t>人數</w:t>
      </w:r>
      <w:r w:rsidRPr="00717299">
        <w:rPr>
          <w:rFonts w:ascii="微軟正黑體" w:eastAsia="微軟正黑體" w:hAnsi="微軟正黑體" w:hint="eastAsia"/>
          <w:sz w:val="28"/>
          <w:szCs w:val="28"/>
        </w:rPr>
        <w:t>及</w:t>
      </w:r>
      <w:r w:rsidRPr="00717299">
        <w:rPr>
          <w:rFonts w:ascii="微軟正黑體" w:eastAsia="微軟正黑體" w:hAnsi="微軟正黑體" w:hint="eastAsia"/>
          <w:b/>
          <w:sz w:val="28"/>
          <w:szCs w:val="28"/>
        </w:rPr>
        <w:t>缺考</w:t>
      </w:r>
      <w:proofErr w:type="gramEnd"/>
      <w:r w:rsidRPr="00717299">
        <w:rPr>
          <w:rFonts w:ascii="微軟正黑體" w:eastAsia="微軟正黑體" w:hAnsi="微軟正黑體" w:hint="eastAsia"/>
          <w:b/>
          <w:sz w:val="28"/>
          <w:szCs w:val="28"/>
        </w:rPr>
        <w:t>同學座號</w:t>
      </w:r>
      <w:r w:rsidRPr="00717299">
        <w:rPr>
          <w:rFonts w:ascii="微軟正黑體" w:eastAsia="微軟正黑體" w:hAnsi="微軟正黑體" w:hint="eastAsia"/>
          <w:sz w:val="28"/>
          <w:szCs w:val="28"/>
        </w:rPr>
        <w:t>寫在黑板上。</w:t>
      </w:r>
      <w:r w:rsidR="00375B55" w:rsidRPr="00717299">
        <w:rPr>
          <w:rFonts w:ascii="微軟正黑體" w:eastAsia="微軟正黑體" w:hAnsi="微軟正黑體" w:hint="eastAsia"/>
          <w:sz w:val="28"/>
          <w:szCs w:val="28"/>
        </w:rPr>
        <w:t>。</w:t>
      </w:r>
    </w:p>
    <w:bookmarkEnd w:id="0"/>
    <w:p w:rsidR="001D6A6D" w:rsidRPr="00717299" w:rsidRDefault="001D6A6D" w:rsidP="00F70BA5">
      <w:pPr>
        <w:spacing w:line="300" w:lineRule="exact"/>
        <w:jc w:val="right"/>
        <w:rPr>
          <w:rFonts w:ascii="微軟正黑體" w:eastAsia="微軟正黑體" w:hAnsi="微軟正黑體"/>
        </w:rPr>
      </w:pPr>
    </w:p>
    <w:tbl>
      <w:tblPr>
        <w:tblpPr w:leftFromText="180" w:rightFromText="180" w:vertAnchor="text" w:horzAnchor="margin" w:tblpXSpec="center" w:tblpY="2"/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6"/>
        <w:gridCol w:w="1221"/>
        <w:gridCol w:w="1194"/>
        <w:gridCol w:w="38"/>
        <w:gridCol w:w="1200"/>
        <w:gridCol w:w="1210"/>
        <w:gridCol w:w="1227"/>
        <w:gridCol w:w="1216"/>
      </w:tblGrid>
      <w:tr w:rsidR="00717299" w:rsidRPr="00717299" w:rsidTr="00E710D5">
        <w:trPr>
          <w:trHeight w:val="291"/>
        </w:trPr>
        <w:tc>
          <w:tcPr>
            <w:tcW w:w="18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3D6CE6" w:rsidRPr="00717299" w:rsidRDefault="003D6CE6" w:rsidP="00AA4EF5">
            <w:pPr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1" w:name="_Hlk92185368"/>
            <w:r w:rsidRPr="00717299">
              <w:rPr>
                <w:rFonts w:ascii="微軟正黑體" w:eastAsia="微軟正黑體" w:hAnsi="微軟正黑體" w:hint="eastAsia"/>
              </w:rPr>
              <w:t xml:space="preserve">       </w:t>
            </w:r>
            <w:r w:rsidR="00983915" w:rsidRPr="00717299">
              <w:rPr>
                <w:rFonts w:ascii="微軟正黑體" w:eastAsia="微軟正黑體" w:hAnsi="微軟正黑體" w:hint="eastAsia"/>
              </w:rPr>
              <w:t xml:space="preserve">  </w:t>
            </w:r>
            <w:r w:rsidRPr="00717299">
              <w:rPr>
                <w:rFonts w:ascii="微軟正黑體" w:eastAsia="微軟正黑體" w:hAnsi="微軟正黑體" w:hint="eastAsia"/>
                <w:sz w:val="20"/>
                <w:szCs w:val="20"/>
              </w:rPr>
              <w:t>日期</w:t>
            </w:r>
          </w:p>
          <w:p w:rsidR="003D6CE6" w:rsidRPr="00717299" w:rsidRDefault="003D6CE6" w:rsidP="00AA4EF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17299">
              <w:rPr>
                <w:rFonts w:ascii="微軟正黑體" w:eastAsia="微軟正黑體" w:hAnsi="微軟正黑體" w:hint="eastAsia"/>
                <w:sz w:val="20"/>
                <w:szCs w:val="20"/>
              </w:rPr>
              <w:t>時間</w:t>
            </w:r>
          </w:p>
        </w:tc>
        <w:tc>
          <w:tcPr>
            <w:tcW w:w="36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CE6" w:rsidRPr="00717299" w:rsidRDefault="00AB69AB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1</w:t>
            </w:r>
            <w:r w:rsidR="003D6CE6" w:rsidRPr="00717299">
              <w:rPr>
                <w:rFonts w:ascii="微軟正黑體" w:eastAsia="微軟正黑體" w:hAnsi="微軟正黑體" w:hint="eastAsia"/>
              </w:rPr>
              <w:t>月</w:t>
            </w:r>
            <w:r w:rsidRPr="00717299">
              <w:rPr>
                <w:rFonts w:ascii="微軟正黑體" w:eastAsia="微軟正黑體" w:hAnsi="微軟正黑體" w:hint="eastAsia"/>
              </w:rPr>
              <w:t>1</w:t>
            </w:r>
            <w:r w:rsidR="00375B55" w:rsidRPr="00717299">
              <w:rPr>
                <w:rFonts w:ascii="微軟正黑體" w:eastAsia="微軟正黑體" w:hAnsi="微軟正黑體" w:hint="eastAsia"/>
              </w:rPr>
              <w:t>9</w:t>
            </w:r>
            <w:r w:rsidR="003D6CE6" w:rsidRPr="00717299">
              <w:rPr>
                <w:rFonts w:ascii="微軟正黑體" w:eastAsia="微軟正黑體" w:hAnsi="微軟正黑體" w:hint="eastAsia"/>
              </w:rPr>
              <w:t>日(週</w:t>
            </w:r>
            <w:r w:rsidR="00BD18BD" w:rsidRPr="00717299">
              <w:rPr>
                <w:rFonts w:ascii="微軟正黑體" w:eastAsia="微軟正黑體" w:hAnsi="微軟正黑體" w:hint="eastAsia"/>
              </w:rPr>
              <w:t>三</w:t>
            </w:r>
            <w:r w:rsidR="003D6CE6" w:rsidRPr="00717299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6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CE6" w:rsidRPr="00717299" w:rsidRDefault="003D6CE6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1月</w:t>
            </w:r>
            <w:r w:rsidR="00AB69AB" w:rsidRPr="00717299">
              <w:rPr>
                <w:rFonts w:ascii="微軟正黑體" w:eastAsia="微軟正黑體" w:hAnsi="微軟正黑體" w:hint="eastAsia"/>
              </w:rPr>
              <w:t>20</w:t>
            </w:r>
            <w:r w:rsidRPr="00717299">
              <w:rPr>
                <w:rFonts w:ascii="微軟正黑體" w:eastAsia="微軟正黑體" w:hAnsi="微軟正黑體" w:hint="eastAsia"/>
              </w:rPr>
              <w:t>日(週</w:t>
            </w:r>
            <w:r w:rsidR="00BD18BD" w:rsidRPr="00717299">
              <w:rPr>
                <w:rFonts w:ascii="微軟正黑體" w:eastAsia="微軟正黑體" w:hAnsi="微軟正黑體" w:hint="eastAsia"/>
              </w:rPr>
              <w:t>四</w:t>
            </w:r>
            <w:r w:rsidRPr="00717299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717299" w:rsidRPr="00717299" w:rsidTr="00E710D5">
        <w:trPr>
          <w:trHeight w:val="329"/>
        </w:trPr>
        <w:tc>
          <w:tcPr>
            <w:tcW w:w="18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CE6" w:rsidRPr="00717299" w:rsidRDefault="003D6CE6" w:rsidP="00AA4EF5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6CE6" w:rsidRPr="00717299" w:rsidRDefault="003D6CE6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七年級</w:t>
            </w: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6CE6" w:rsidRPr="00717299" w:rsidRDefault="003D6CE6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八年級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6CE6" w:rsidRPr="00717299" w:rsidRDefault="00A80482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九年級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6CE6" w:rsidRPr="00717299" w:rsidRDefault="003D6CE6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七年級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6CE6" w:rsidRPr="00717299" w:rsidRDefault="003D6CE6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八年級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6CE6" w:rsidRPr="00717299" w:rsidRDefault="001D6A6D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九年級</w:t>
            </w:r>
          </w:p>
        </w:tc>
      </w:tr>
      <w:tr w:rsidR="00717299" w:rsidRPr="00717299" w:rsidTr="00E710D5">
        <w:trPr>
          <w:trHeight w:val="530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EF5" w:rsidRPr="00717299" w:rsidRDefault="00AA4EF5" w:rsidP="00E710D5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第一節</w:t>
            </w:r>
          </w:p>
          <w:p w:rsidR="00AA4EF5" w:rsidRPr="00717299" w:rsidRDefault="00AA4EF5" w:rsidP="00E710D5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08：25</w:t>
            </w:r>
            <w:r w:rsidRPr="00717299">
              <w:rPr>
                <w:rFonts w:ascii="微軟正黑體" w:eastAsia="微軟正黑體" w:hAnsi="微軟正黑體"/>
              </w:rPr>
              <w:t>~</w:t>
            </w:r>
            <w:r w:rsidRPr="00717299">
              <w:rPr>
                <w:rFonts w:ascii="微軟正黑體" w:eastAsia="微軟正黑體" w:hAnsi="微軟正黑體" w:hint="eastAsia"/>
              </w:rPr>
              <w:t>09：10</w:t>
            </w:r>
          </w:p>
        </w:tc>
        <w:tc>
          <w:tcPr>
            <w:tcW w:w="24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EF5" w:rsidRPr="00717299" w:rsidRDefault="00AA4EF5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英文(英聽)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EF5" w:rsidRPr="00717299" w:rsidRDefault="00AA4EF5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地科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EF5" w:rsidRPr="00717299" w:rsidRDefault="00AA4EF5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生物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EF5" w:rsidRPr="00717299" w:rsidRDefault="00AA4EF5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理化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4EF5" w:rsidRPr="00717299" w:rsidRDefault="00AA4EF5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理化</w:t>
            </w:r>
          </w:p>
          <w:p w:rsidR="00AA4EF5" w:rsidRPr="00717299" w:rsidRDefault="00AA4EF5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(</w:t>
            </w:r>
            <w:proofErr w:type="gramStart"/>
            <w:r w:rsidRPr="00717299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跑班</w:t>
            </w:r>
            <w:proofErr w:type="gramEnd"/>
            <w:r w:rsidRPr="00717299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)</w:t>
            </w:r>
          </w:p>
        </w:tc>
      </w:tr>
      <w:tr w:rsidR="00717299" w:rsidRPr="00717299" w:rsidTr="00E710D5">
        <w:trPr>
          <w:trHeight w:val="495"/>
        </w:trPr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0B1" w:rsidRPr="00717299" w:rsidRDefault="006860B1" w:rsidP="00E710D5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第二節</w:t>
            </w:r>
          </w:p>
          <w:p w:rsidR="006860B1" w:rsidRPr="00717299" w:rsidRDefault="006860B1" w:rsidP="00E710D5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09：20~10：05</w:t>
            </w:r>
          </w:p>
        </w:tc>
        <w:tc>
          <w:tcPr>
            <w:tcW w:w="36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0B1" w:rsidRPr="00717299" w:rsidRDefault="00A74632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公民</w:t>
            </w: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0B1" w:rsidRPr="00717299" w:rsidRDefault="006860B1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sz w:val="28"/>
              </w:rPr>
              <w:t>自習</w:t>
            </w:r>
          </w:p>
        </w:tc>
      </w:tr>
      <w:tr w:rsidR="00717299" w:rsidRPr="00717299" w:rsidTr="00E710D5">
        <w:trPr>
          <w:trHeight w:val="873"/>
        </w:trPr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0B1" w:rsidRPr="00717299" w:rsidRDefault="006860B1" w:rsidP="00E710D5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第三節</w:t>
            </w:r>
          </w:p>
          <w:p w:rsidR="006860B1" w:rsidRPr="00717299" w:rsidRDefault="006860B1" w:rsidP="00E710D5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10：15~11：00</w:t>
            </w:r>
          </w:p>
        </w:tc>
        <w:tc>
          <w:tcPr>
            <w:tcW w:w="24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0B1" w:rsidRPr="00717299" w:rsidRDefault="00A74632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sz w:val="28"/>
              </w:rPr>
              <w:t>自習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0B1" w:rsidRPr="00717299" w:rsidRDefault="006860B1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bdr w:val="single" w:sz="4" w:space="0" w:color="auto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英文</w:t>
            </w:r>
          </w:p>
          <w:p w:rsidR="006860B1" w:rsidRPr="00717299" w:rsidRDefault="006860B1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bdr w:val="single" w:sz="4" w:space="0" w:color="auto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(英聽)</w:t>
            </w:r>
          </w:p>
          <w:p w:rsidR="006860B1" w:rsidRPr="00717299" w:rsidRDefault="006860B1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(</w:t>
            </w:r>
            <w:proofErr w:type="gramStart"/>
            <w:r w:rsidRPr="00717299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跑班</w:t>
            </w:r>
            <w:proofErr w:type="gramEnd"/>
            <w:r w:rsidRPr="00717299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)</w:t>
            </w: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0B1" w:rsidRPr="00717299" w:rsidRDefault="006860B1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proofErr w:type="gramStart"/>
            <w:r w:rsidRPr="00717299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健教</w:t>
            </w:r>
            <w:proofErr w:type="gramEnd"/>
          </w:p>
        </w:tc>
      </w:tr>
      <w:tr w:rsidR="00717299" w:rsidRPr="00717299" w:rsidTr="00E710D5">
        <w:trPr>
          <w:trHeight w:val="505"/>
        </w:trPr>
        <w:tc>
          <w:tcPr>
            <w:tcW w:w="189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60B1" w:rsidRPr="00717299" w:rsidRDefault="006860B1" w:rsidP="00E710D5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第四節</w:t>
            </w:r>
          </w:p>
          <w:p w:rsidR="006860B1" w:rsidRPr="00717299" w:rsidRDefault="006860B1" w:rsidP="00E710D5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11：10~11：55</w:t>
            </w:r>
          </w:p>
        </w:tc>
        <w:tc>
          <w:tcPr>
            <w:tcW w:w="3653" w:type="dxa"/>
            <w:gridSpan w:val="4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0B1" w:rsidRPr="00717299" w:rsidRDefault="006860B1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地理</w:t>
            </w: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0B1" w:rsidRPr="00717299" w:rsidRDefault="00B93C5B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資訊</w:t>
            </w:r>
          </w:p>
        </w:tc>
      </w:tr>
      <w:tr w:rsidR="00717299" w:rsidRPr="00717299" w:rsidTr="00E710D5">
        <w:trPr>
          <w:trHeight w:val="465"/>
        </w:trPr>
        <w:tc>
          <w:tcPr>
            <w:tcW w:w="189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0B1" w:rsidRPr="00717299" w:rsidRDefault="006860B1" w:rsidP="00E710D5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第五節</w:t>
            </w:r>
          </w:p>
          <w:p w:rsidR="006860B1" w:rsidRPr="00717299" w:rsidRDefault="006860B1" w:rsidP="00E710D5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13：05~13：50</w:t>
            </w:r>
          </w:p>
        </w:tc>
        <w:tc>
          <w:tcPr>
            <w:tcW w:w="3653" w:type="dxa"/>
            <w:gridSpan w:val="4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0B1" w:rsidRPr="00717299" w:rsidRDefault="006860B1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717299">
              <w:rPr>
                <w:rFonts w:ascii="微軟正黑體" w:eastAsia="微軟正黑體" w:hAnsi="微軟正黑體" w:hint="eastAsia"/>
                <w:sz w:val="27"/>
                <w:szCs w:val="27"/>
              </w:rPr>
              <w:t>自習</w:t>
            </w:r>
            <w:r w:rsidR="00DE21AE" w:rsidRPr="00717299">
              <w:rPr>
                <w:rFonts w:ascii="微軟正黑體" w:eastAsia="微軟正黑體" w:hAnsi="微軟正黑體" w:hint="eastAsia"/>
                <w:sz w:val="27"/>
                <w:szCs w:val="27"/>
              </w:rPr>
              <w:t>(教師研習</w:t>
            </w:r>
            <w:r w:rsidR="00DE21AE" w:rsidRPr="00717299">
              <w:rPr>
                <w:rFonts w:ascii="微軟正黑體" w:eastAsia="微軟正黑體" w:hAnsi="微軟正黑體"/>
                <w:sz w:val="27"/>
                <w:szCs w:val="27"/>
              </w:rPr>
              <w:t>)</w:t>
            </w:r>
          </w:p>
        </w:tc>
        <w:tc>
          <w:tcPr>
            <w:tcW w:w="3653" w:type="dxa"/>
            <w:gridSpan w:val="3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0B1" w:rsidRPr="00717299" w:rsidRDefault="00B93C5B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國文</w:t>
            </w:r>
          </w:p>
        </w:tc>
      </w:tr>
      <w:tr w:rsidR="00717299" w:rsidRPr="00717299" w:rsidTr="00E710D5">
        <w:trPr>
          <w:trHeight w:val="582"/>
        </w:trPr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0B1" w:rsidRPr="00717299" w:rsidRDefault="006860B1" w:rsidP="00E710D5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第六節</w:t>
            </w:r>
          </w:p>
          <w:p w:rsidR="006860B1" w:rsidRPr="00717299" w:rsidRDefault="006860B1" w:rsidP="00E710D5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14：00~14：45</w:t>
            </w:r>
          </w:p>
        </w:tc>
        <w:tc>
          <w:tcPr>
            <w:tcW w:w="36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0B1" w:rsidRPr="00717299" w:rsidRDefault="006860B1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歷史</w:t>
            </w: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292" w:rsidRPr="00717299" w:rsidRDefault="006860B1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8"/>
              </w:rPr>
              <w:t>大掃除</w:t>
            </w:r>
          </w:p>
          <w:p w:rsidR="006860B1" w:rsidRPr="00717299" w:rsidRDefault="00BD18BD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(1/19與1/20</w:t>
            </w:r>
            <w:proofErr w:type="gramStart"/>
            <w:r w:rsidRPr="0071729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第六節調課</w:t>
            </w:r>
            <w:proofErr w:type="gramEnd"/>
            <w:r w:rsidRPr="0071729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)</w:t>
            </w:r>
          </w:p>
        </w:tc>
      </w:tr>
      <w:tr w:rsidR="00717299" w:rsidRPr="00717299" w:rsidTr="00E710D5">
        <w:trPr>
          <w:trHeight w:val="582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0B1" w:rsidRPr="00717299" w:rsidRDefault="006860B1" w:rsidP="00E710D5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第七節</w:t>
            </w:r>
          </w:p>
          <w:p w:rsidR="006860B1" w:rsidRPr="00717299" w:rsidRDefault="006860B1" w:rsidP="00E710D5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15：00~15：45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0B1" w:rsidRPr="00717299" w:rsidRDefault="006860B1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數學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0B1" w:rsidRPr="00717299" w:rsidRDefault="006860B1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bdr w:val="single" w:sz="4" w:space="0" w:color="auto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數學</w:t>
            </w:r>
          </w:p>
          <w:p w:rsidR="006860B1" w:rsidRPr="00717299" w:rsidRDefault="006860B1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(</w:t>
            </w:r>
            <w:proofErr w:type="gramStart"/>
            <w:r w:rsidRPr="00717299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跑班</w:t>
            </w:r>
            <w:proofErr w:type="gramEnd"/>
            <w:r w:rsidRPr="00717299">
              <w:rPr>
                <w:rFonts w:ascii="微軟正黑體" w:eastAsia="微軟正黑體" w:hAnsi="微軟正黑體" w:hint="eastAsia"/>
                <w:b/>
                <w:sz w:val="27"/>
                <w:szCs w:val="27"/>
              </w:rPr>
              <w:t>)</w:t>
            </w: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0B1" w:rsidRPr="00717299" w:rsidRDefault="006860B1" w:rsidP="00E710D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17299">
              <w:rPr>
                <w:rFonts w:ascii="微軟正黑體" w:eastAsia="微軟正黑體" w:hAnsi="微軟正黑體" w:hint="eastAsia"/>
                <w:b/>
                <w:sz w:val="28"/>
              </w:rPr>
              <w:t>結</w:t>
            </w:r>
            <w:bookmarkStart w:id="2" w:name="_GoBack"/>
            <w:bookmarkEnd w:id="2"/>
            <w:r w:rsidRPr="00717299">
              <w:rPr>
                <w:rFonts w:ascii="微軟正黑體" w:eastAsia="微軟正黑體" w:hAnsi="微軟正黑體" w:hint="eastAsia"/>
                <w:b/>
                <w:sz w:val="28"/>
              </w:rPr>
              <w:t>業式</w:t>
            </w:r>
          </w:p>
        </w:tc>
      </w:tr>
      <w:bookmarkEnd w:id="1"/>
    </w:tbl>
    <w:p w:rsidR="008563AA" w:rsidRPr="00717299" w:rsidRDefault="008563AA" w:rsidP="00DC2D61">
      <w:pPr>
        <w:jc w:val="center"/>
        <w:rPr>
          <w:rFonts w:ascii="微軟正黑體" w:eastAsia="微軟正黑體" w:hAnsi="微軟正黑體"/>
          <w:b/>
          <w:sz w:val="28"/>
        </w:rPr>
      </w:pPr>
    </w:p>
    <w:p w:rsidR="00320AAD" w:rsidRPr="00717299" w:rsidRDefault="00320AAD" w:rsidP="00DC2D61">
      <w:pPr>
        <w:jc w:val="center"/>
        <w:rPr>
          <w:rFonts w:ascii="微軟正黑體" w:eastAsia="微軟正黑體" w:hAnsi="微軟正黑體"/>
          <w:b/>
          <w:sz w:val="28"/>
        </w:rPr>
      </w:pPr>
    </w:p>
    <w:p w:rsidR="00320AAD" w:rsidRPr="00717299" w:rsidRDefault="00320AAD" w:rsidP="00DC2D61">
      <w:pPr>
        <w:jc w:val="center"/>
        <w:rPr>
          <w:rFonts w:ascii="微軟正黑體" w:eastAsia="微軟正黑體" w:hAnsi="微軟正黑體"/>
          <w:b/>
          <w:sz w:val="28"/>
        </w:rPr>
      </w:pPr>
    </w:p>
    <w:p w:rsidR="00320AAD" w:rsidRPr="00717299" w:rsidRDefault="00320AAD" w:rsidP="00DC2D61">
      <w:pPr>
        <w:jc w:val="center"/>
        <w:rPr>
          <w:rFonts w:ascii="微軟正黑體" w:eastAsia="微軟正黑體" w:hAnsi="微軟正黑體"/>
          <w:b/>
          <w:sz w:val="28"/>
        </w:rPr>
      </w:pPr>
    </w:p>
    <w:p w:rsidR="00320AAD" w:rsidRPr="00717299" w:rsidRDefault="00320AAD" w:rsidP="00DC2D61">
      <w:pPr>
        <w:jc w:val="center"/>
        <w:rPr>
          <w:rFonts w:ascii="微軟正黑體" w:eastAsia="微軟正黑體" w:hAnsi="微軟正黑體"/>
          <w:b/>
          <w:sz w:val="28"/>
        </w:rPr>
      </w:pPr>
    </w:p>
    <w:p w:rsidR="00320AAD" w:rsidRPr="00717299" w:rsidRDefault="00320AAD" w:rsidP="00DC2D61">
      <w:pPr>
        <w:jc w:val="center"/>
        <w:rPr>
          <w:rFonts w:ascii="微軟正黑體" w:eastAsia="微軟正黑體" w:hAnsi="微軟正黑體"/>
          <w:b/>
          <w:sz w:val="28"/>
        </w:rPr>
      </w:pPr>
    </w:p>
    <w:p w:rsidR="00320AAD" w:rsidRPr="00717299" w:rsidRDefault="00320AAD" w:rsidP="00DC2D61">
      <w:pPr>
        <w:jc w:val="center"/>
        <w:rPr>
          <w:rFonts w:ascii="微軟正黑體" w:eastAsia="微軟正黑體" w:hAnsi="微軟正黑體"/>
          <w:b/>
          <w:sz w:val="28"/>
        </w:rPr>
      </w:pPr>
    </w:p>
    <w:p w:rsidR="00320AAD" w:rsidRPr="00717299" w:rsidRDefault="00320AAD" w:rsidP="00DC2D61">
      <w:pPr>
        <w:jc w:val="center"/>
        <w:rPr>
          <w:rFonts w:ascii="微軟正黑體" w:eastAsia="微軟正黑體" w:hAnsi="微軟正黑體"/>
          <w:b/>
          <w:sz w:val="28"/>
        </w:rPr>
      </w:pPr>
    </w:p>
    <w:p w:rsidR="00320AAD" w:rsidRPr="00717299" w:rsidRDefault="00320AAD" w:rsidP="00DC2D61">
      <w:pPr>
        <w:jc w:val="center"/>
        <w:rPr>
          <w:rFonts w:ascii="微軟正黑體" w:eastAsia="微軟正黑體" w:hAnsi="微軟正黑體"/>
          <w:b/>
          <w:sz w:val="28"/>
        </w:rPr>
      </w:pPr>
    </w:p>
    <w:p w:rsidR="00320AAD" w:rsidRPr="00717299" w:rsidRDefault="00320AAD" w:rsidP="00DC2D61">
      <w:pPr>
        <w:jc w:val="center"/>
        <w:rPr>
          <w:rFonts w:ascii="微軟正黑體" w:eastAsia="微軟正黑體" w:hAnsi="微軟正黑體"/>
          <w:b/>
          <w:sz w:val="28"/>
        </w:rPr>
      </w:pPr>
    </w:p>
    <w:p w:rsidR="00E710D5" w:rsidRPr="00717299" w:rsidRDefault="00E710D5" w:rsidP="00DC2D61">
      <w:pPr>
        <w:jc w:val="center"/>
        <w:rPr>
          <w:rFonts w:ascii="微軟正黑體" w:eastAsia="微軟正黑體" w:hAnsi="微軟正黑體"/>
          <w:b/>
          <w:sz w:val="28"/>
        </w:rPr>
      </w:pPr>
    </w:p>
    <w:p w:rsidR="00E710D5" w:rsidRPr="00717299" w:rsidRDefault="00E710D5" w:rsidP="00DC2D61">
      <w:pPr>
        <w:jc w:val="center"/>
        <w:rPr>
          <w:rFonts w:ascii="微軟正黑體" w:eastAsia="微軟正黑體" w:hAnsi="微軟正黑體"/>
          <w:b/>
          <w:sz w:val="28"/>
        </w:rPr>
      </w:pPr>
    </w:p>
    <w:p w:rsidR="00E710D5" w:rsidRPr="00717299" w:rsidRDefault="00E710D5" w:rsidP="00DC2D61">
      <w:pPr>
        <w:jc w:val="center"/>
        <w:rPr>
          <w:rFonts w:ascii="微軟正黑體" w:eastAsia="微軟正黑體" w:hAnsi="微軟正黑體" w:hint="eastAsia"/>
          <w:b/>
          <w:sz w:val="28"/>
        </w:rPr>
      </w:pPr>
    </w:p>
    <w:p w:rsidR="00E710D5" w:rsidRPr="00717299" w:rsidRDefault="008C5C10" w:rsidP="008C5C10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3" w:name="_Hlk92185383"/>
      <w:r w:rsidRPr="00717299">
        <w:rPr>
          <w:rFonts w:ascii="微軟正黑體" w:eastAsia="微軟正黑體" w:hAnsi="微軟正黑體" w:hint="eastAsia"/>
          <w:b/>
          <w:sz w:val="32"/>
        </w:rPr>
        <w:t>考試</w:t>
      </w:r>
      <w:r w:rsidR="006A1105" w:rsidRPr="00717299">
        <w:rPr>
          <w:rFonts w:ascii="微軟正黑體" w:eastAsia="微軟正黑體" w:hAnsi="微軟正黑體" w:hint="eastAsia"/>
          <w:b/>
          <w:sz w:val="32"/>
        </w:rPr>
        <w:t>範圍</w:t>
      </w:r>
      <w:bookmarkEnd w:id="3"/>
    </w:p>
    <w:tbl>
      <w:tblPr>
        <w:tblpPr w:leftFromText="180" w:rightFromText="180" w:vertAnchor="page" w:horzAnchor="margin" w:tblpXSpec="center" w:tblpY="9601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6"/>
        <w:gridCol w:w="2195"/>
        <w:gridCol w:w="2361"/>
        <w:gridCol w:w="3533"/>
      </w:tblGrid>
      <w:tr w:rsidR="00717299" w:rsidRPr="00717299" w:rsidTr="003B61CA">
        <w:trPr>
          <w:cantSplit/>
          <w:trHeight w:val="451"/>
        </w:trPr>
        <w:tc>
          <w:tcPr>
            <w:tcW w:w="13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3B61CA" w:rsidRPr="00717299" w:rsidRDefault="003B61CA" w:rsidP="003B61CA">
            <w:pPr>
              <w:tabs>
                <w:tab w:val="left" w:pos="555"/>
                <w:tab w:val="left" w:pos="1155"/>
              </w:tabs>
              <w:spacing w:line="320" w:lineRule="exact"/>
              <w:rPr>
                <w:rFonts w:ascii="微軟正黑體" w:eastAsia="微軟正黑體" w:hAnsi="微軟正黑體"/>
              </w:rPr>
            </w:pPr>
            <w:bookmarkStart w:id="4" w:name="_Hlk92185392"/>
            <w:r w:rsidRPr="00717299">
              <w:rPr>
                <w:rFonts w:ascii="微軟正黑體" w:eastAsia="微軟正黑體" w:hAnsi="微軟正黑體"/>
              </w:rPr>
              <w:tab/>
            </w:r>
            <w:r w:rsidRPr="00717299">
              <w:rPr>
                <w:rFonts w:ascii="微軟正黑體" w:eastAsia="微軟正黑體" w:hAnsi="微軟正黑體" w:hint="eastAsia"/>
              </w:rPr>
              <w:t xml:space="preserve">  年級</w:t>
            </w:r>
          </w:p>
          <w:p w:rsidR="003B61CA" w:rsidRPr="00717299" w:rsidRDefault="003B61CA" w:rsidP="003B61C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科目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七年級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八年級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九年級</w:t>
            </w:r>
          </w:p>
        </w:tc>
      </w:tr>
      <w:tr w:rsidR="00717299" w:rsidRPr="00717299" w:rsidTr="003B61CA">
        <w:trPr>
          <w:cantSplit/>
          <w:trHeight w:val="451"/>
        </w:trPr>
        <w:tc>
          <w:tcPr>
            <w:tcW w:w="13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3B61CA" w:rsidRPr="00717299" w:rsidRDefault="003B61CA" w:rsidP="003B61C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範圍</w:t>
            </w:r>
          </w:p>
        </w:tc>
        <w:tc>
          <w:tcPr>
            <w:tcW w:w="2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範圍</w:t>
            </w:r>
          </w:p>
        </w:tc>
        <w:tc>
          <w:tcPr>
            <w:tcW w:w="3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範圍</w:t>
            </w:r>
          </w:p>
        </w:tc>
      </w:tr>
      <w:tr w:rsidR="00717299" w:rsidRPr="00717299" w:rsidTr="003B61CA">
        <w:trPr>
          <w:trHeight w:val="451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國文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717299">
              <w:rPr>
                <w:rFonts w:ascii="微軟正黑體" w:eastAsia="微軟正黑體" w:hAnsi="微軟正黑體" w:hint="eastAsia"/>
              </w:rPr>
              <w:t>第7課至第1</w:t>
            </w:r>
            <w:r w:rsidRPr="00717299">
              <w:rPr>
                <w:rFonts w:ascii="微軟正黑體" w:eastAsia="微軟正黑體" w:hAnsi="微軟正黑體"/>
              </w:rPr>
              <w:t>0</w:t>
            </w:r>
            <w:proofErr w:type="gramEnd"/>
            <w:r w:rsidRPr="00717299">
              <w:rPr>
                <w:rFonts w:ascii="微軟正黑體" w:eastAsia="微軟正黑體" w:hAnsi="微軟正黑體" w:hint="eastAsia"/>
              </w:rPr>
              <w:t>課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717299">
              <w:rPr>
                <w:rFonts w:ascii="微軟正黑體" w:eastAsia="微軟正黑體" w:hAnsi="微軟正黑體" w:hint="eastAsia"/>
              </w:rPr>
              <w:t>第7課至自學</w:t>
            </w:r>
            <w:proofErr w:type="gramEnd"/>
            <w:r w:rsidRPr="00717299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L4~L6+語二</w:t>
            </w:r>
          </w:p>
        </w:tc>
      </w:tr>
      <w:tr w:rsidR="00717299" w:rsidRPr="00717299" w:rsidTr="003B61CA">
        <w:trPr>
          <w:trHeight w:val="451"/>
        </w:trPr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英語</w:t>
            </w:r>
          </w:p>
        </w:tc>
        <w:tc>
          <w:tcPr>
            <w:tcW w:w="2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/>
              </w:rPr>
              <w:t>L</w:t>
            </w:r>
            <w:r w:rsidRPr="00717299">
              <w:rPr>
                <w:rFonts w:ascii="微軟正黑體" w:eastAsia="微軟正黑體" w:hAnsi="微軟正黑體" w:hint="eastAsia"/>
              </w:rPr>
              <w:t>5</w:t>
            </w:r>
            <w:r w:rsidRPr="00717299">
              <w:rPr>
                <w:rFonts w:ascii="微軟正黑體" w:eastAsia="微軟正黑體" w:hAnsi="微軟正黑體"/>
              </w:rPr>
              <w:t>~R3</w:t>
            </w:r>
            <w:r w:rsidRPr="00717299">
              <w:rPr>
                <w:rFonts w:ascii="微軟正黑體" w:eastAsia="微軟正黑體" w:hAnsi="微軟正黑體"/>
              </w:rPr>
              <w:br/>
            </w:r>
            <w:r w:rsidRPr="00717299">
              <w:rPr>
                <w:rFonts w:ascii="微軟正黑體" w:eastAsia="微軟正黑體" w:hAnsi="微軟正黑體" w:hint="eastAsia"/>
              </w:rPr>
              <w:t>+單字書101~150</w:t>
            </w:r>
          </w:p>
        </w:tc>
        <w:tc>
          <w:tcPr>
            <w:tcW w:w="2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widowControl/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L5~R3</w:t>
            </w:r>
            <w:r w:rsidRPr="00717299">
              <w:rPr>
                <w:rFonts w:ascii="微軟正黑體" w:eastAsia="微軟正黑體" w:hAnsi="微軟正黑體"/>
              </w:rPr>
              <w:br/>
            </w:r>
            <w:r w:rsidRPr="00717299">
              <w:rPr>
                <w:rFonts w:ascii="微軟正黑體" w:eastAsia="微軟正黑體" w:hAnsi="微軟正黑體" w:hint="eastAsia"/>
              </w:rPr>
              <w:t>+單字書201~300</w:t>
            </w:r>
          </w:p>
        </w:tc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</w:tcPr>
          <w:p w:rsidR="003B61CA" w:rsidRPr="00717299" w:rsidRDefault="003B61CA" w:rsidP="003B61CA">
            <w:pPr>
              <w:widowControl/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L5~R3+BOOK6.L1單字</w:t>
            </w:r>
            <w:r w:rsidRPr="00717299">
              <w:rPr>
                <w:rFonts w:ascii="微軟正黑體" w:eastAsia="微軟正黑體" w:hAnsi="微軟正黑體"/>
              </w:rPr>
              <w:br/>
            </w:r>
            <w:r w:rsidRPr="00717299">
              <w:rPr>
                <w:rFonts w:ascii="微軟正黑體" w:eastAsia="微軟正黑體" w:hAnsi="微軟正黑體" w:hint="eastAsia"/>
              </w:rPr>
              <w:t>+單字書601~750</w:t>
            </w:r>
          </w:p>
        </w:tc>
      </w:tr>
      <w:tr w:rsidR="00717299" w:rsidRPr="00717299" w:rsidTr="003B61CA">
        <w:trPr>
          <w:trHeight w:val="451"/>
        </w:trPr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數學</w:t>
            </w:r>
          </w:p>
        </w:tc>
        <w:tc>
          <w:tcPr>
            <w:tcW w:w="2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第3章</w:t>
            </w:r>
          </w:p>
        </w:tc>
        <w:tc>
          <w:tcPr>
            <w:tcW w:w="2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widowControl/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4-1~5</w:t>
            </w:r>
          </w:p>
        </w:tc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widowControl/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第五冊3-2</w:t>
            </w:r>
          </w:p>
          <w:p w:rsidR="003B61CA" w:rsidRPr="00717299" w:rsidRDefault="003B61CA" w:rsidP="003B61CA">
            <w:pPr>
              <w:widowControl/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第六</w:t>
            </w:r>
            <w:proofErr w:type="gramStart"/>
            <w:r w:rsidRPr="00717299">
              <w:rPr>
                <w:rFonts w:ascii="微軟正黑體" w:eastAsia="微軟正黑體" w:hAnsi="微軟正黑體" w:hint="eastAsia"/>
              </w:rPr>
              <w:t>冊</w:t>
            </w:r>
            <w:proofErr w:type="gramEnd"/>
            <w:r w:rsidRPr="00717299">
              <w:rPr>
                <w:rFonts w:ascii="微軟正黑體" w:eastAsia="微軟正黑體" w:hAnsi="微軟正黑體" w:hint="eastAsia"/>
              </w:rPr>
              <w:t>第一章</w:t>
            </w:r>
          </w:p>
        </w:tc>
      </w:tr>
      <w:tr w:rsidR="00717299" w:rsidRPr="00717299" w:rsidTr="003B61CA">
        <w:trPr>
          <w:trHeight w:val="451"/>
        </w:trPr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自然</w:t>
            </w:r>
          </w:p>
        </w:tc>
        <w:tc>
          <w:tcPr>
            <w:tcW w:w="2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生物4-1~5-4</w:t>
            </w:r>
          </w:p>
        </w:tc>
        <w:tc>
          <w:tcPr>
            <w:tcW w:w="2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理化5-</w:t>
            </w:r>
            <w:r w:rsidRPr="00717299">
              <w:rPr>
                <w:rFonts w:ascii="微軟正黑體" w:eastAsia="微軟正黑體" w:hAnsi="微軟正黑體"/>
              </w:rPr>
              <w:t>2</w:t>
            </w:r>
            <w:r w:rsidRPr="00717299">
              <w:rPr>
                <w:rFonts w:ascii="微軟正黑體" w:eastAsia="微軟正黑體" w:hAnsi="微軟正黑體" w:hint="eastAsia"/>
              </w:rPr>
              <w:t>~6-4</w:t>
            </w:r>
          </w:p>
        </w:tc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理化:</w:t>
            </w:r>
            <w:r w:rsidRPr="00717299">
              <w:rPr>
                <w:rFonts w:hint="eastAsia"/>
              </w:rPr>
              <w:t xml:space="preserve"> </w:t>
            </w:r>
            <w:r w:rsidRPr="00717299">
              <w:rPr>
                <w:rFonts w:ascii="微軟正黑體" w:eastAsia="微軟正黑體" w:hAnsi="微軟正黑體" w:hint="eastAsia"/>
              </w:rPr>
              <w:t>3-4～4-4；B4壓力、浮力</w:t>
            </w:r>
          </w:p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地科:第七章</w:t>
            </w:r>
          </w:p>
        </w:tc>
      </w:tr>
      <w:tr w:rsidR="00717299" w:rsidRPr="00717299" w:rsidTr="003B61CA">
        <w:trPr>
          <w:trHeight w:val="451"/>
        </w:trPr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歷史</w:t>
            </w:r>
          </w:p>
        </w:tc>
        <w:tc>
          <w:tcPr>
            <w:tcW w:w="2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第5-6章</w:t>
            </w:r>
          </w:p>
        </w:tc>
        <w:tc>
          <w:tcPr>
            <w:tcW w:w="2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4-3～L6全</w:t>
            </w:r>
          </w:p>
        </w:tc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第5-6章</w:t>
            </w:r>
          </w:p>
        </w:tc>
      </w:tr>
      <w:tr w:rsidR="00717299" w:rsidRPr="00717299" w:rsidTr="003B61CA">
        <w:trPr>
          <w:trHeight w:val="451"/>
        </w:trPr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地理</w:t>
            </w:r>
          </w:p>
        </w:tc>
        <w:tc>
          <w:tcPr>
            <w:tcW w:w="2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第5-6章</w:t>
            </w:r>
          </w:p>
        </w:tc>
        <w:tc>
          <w:tcPr>
            <w:tcW w:w="2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第5-6章</w:t>
            </w:r>
          </w:p>
        </w:tc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ind w:leftChars="-212" w:left="-509" w:firstLineChars="212" w:firstLine="509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第5-6章</w:t>
            </w:r>
          </w:p>
        </w:tc>
      </w:tr>
      <w:tr w:rsidR="00717299" w:rsidRPr="00717299" w:rsidTr="003B61CA">
        <w:trPr>
          <w:trHeight w:val="451"/>
        </w:trPr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公民</w:t>
            </w:r>
          </w:p>
        </w:tc>
        <w:tc>
          <w:tcPr>
            <w:tcW w:w="2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第5-6章</w:t>
            </w:r>
          </w:p>
        </w:tc>
        <w:tc>
          <w:tcPr>
            <w:tcW w:w="2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第5-6章</w:t>
            </w:r>
          </w:p>
        </w:tc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第5-6章</w:t>
            </w:r>
          </w:p>
        </w:tc>
      </w:tr>
      <w:tr w:rsidR="00717299" w:rsidRPr="00717299" w:rsidTr="003B61CA">
        <w:trPr>
          <w:trHeight w:val="451"/>
        </w:trPr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資訊科技</w:t>
            </w:r>
          </w:p>
        </w:tc>
        <w:tc>
          <w:tcPr>
            <w:tcW w:w="2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717299">
              <w:rPr>
                <w:rFonts w:ascii="微軟正黑體" w:eastAsia="微軟正黑體" w:hAnsi="微軟正黑體" w:hint="eastAsia"/>
              </w:rPr>
              <w:t>全冊</w:t>
            </w:r>
            <w:proofErr w:type="gramEnd"/>
          </w:p>
        </w:tc>
        <w:tc>
          <w:tcPr>
            <w:tcW w:w="2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717299">
              <w:rPr>
                <w:rFonts w:ascii="微軟正黑體" w:eastAsia="微軟正黑體" w:hAnsi="微軟正黑體" w:hint="eastAsia"/>
              </w:rPr>
              <w:t>全冊</w:t>
            </w:r>
            <w:proofErr w:type="gramEnd"/>
          </w:p>
        </w:tc>
        <w:tc>
          <w:tcPr>
            <w:tcW w:w="35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717299">
              <w:rPr>
                <w:rFonts w:ascii="微軟正黑體" w:eastAsia="微軟正黑體" w:hAnsi="微軟正黑體" w:hint="eastAsia"/>
              </w:rPr>
              <w:t>全冊</w:t>
            </w:r>
            <w:proofErr w:type="gramEnd"/>
          </w:p>
        </w:tc>
      </w:tr>
      <w:tr w:rsidR="00717299" w:rsidRPr="00717299" w:rsidTr="003B61CA">
        <w:trPr>
          <w:trHeight w:val="451"/>
        </w:trPr>
        <w:tc>
          <w:tcPr>
            <w:tcW w:w="13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717299">
              <w:rPr>
                <w:rFonts w:ascii="微軟正黑體" w:eastAsia="微軟正黑體" w:hAnsi="微軟正黑體" w:hint="eastAsia"/>
              </w:rPr>
              <w:t>健教</w:t>
            </w:r>
            <w:proofErr w:type="gramEnd"/>
          </w:p>
        </w:tc>
        <w:tc>
          <w:tcPr>
            <w:tcW w:w="21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單元1～單元3-1</w:t>
            </w:r>
          </w:p>
        </w:tc>
        <w:tc>
          <w:tcPr>
            <w:tcW w:w="2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p1至p53</w:t>
            </w:r>
          </w:p>
        </w:tc>
        <w:tc>
          <w:tcPr>
            <w:tcW w:w="3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1CA" w:rsidRPr="00717299" w:rsidRDefault="003B61CA" w:rsidP="003B61CA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717299">
              <w:rPr>
                <w:rFonts w:ascii="微軟正黑體" w:eastAsia="微軟正黑體" w:hAnsi="微軟正黑體" w:hint="eastAsia"/>
              </w:rPr>
              <w:t>p1至p35+p60至p71</w:t>
            </w:r>
          </w:p>
        </w:tc>
      </w:tr>
      <w:bookmarkEnd w:id="4"/>
    </w:tbl>
    <w:p w:rsidR="00E710D5" w:rsidRPr="00717299" w:rsidRDefault="00E710D5" w:rsidP="00E710D5">
      <w:pPr>
        <w:rPr>
          <w:rFonts w:ascii="微軟正黑體" w:eastAsia="微軟正黑體" w:hAnsi="微軟正黑體"/>
        </w:rPr>
      </w:pPr>
    </w:p>
    <w:p w:rsidR="00E710D5" w:rsidRPr="00717299" w:rsidRDefault="00E710D5" w:rsidP="00E710D5">
      <w:pPr>
        <w:jc w:val="center"/>
        <w:rPr>
          <w:rFonts w:ascii="微軟正黑體" w:eastAsia="微軟正黑體" w:hAnsi="微軟正黑體"/>
          <w:b/>
        </w:rPr>
      </w:pPr>
      <w:r w:rsidRPr="00717299">
        <w:rPr>
          <w:rFonts w:ascii="微軟正黑體" w:eastAsia="微軟正黑體" w:hAnsi="微軟正黑體"/>
        </w:rPr>
        <w:tab/>
      </w:r>
      <w:bookmarkStart w:id="5" w:name="_Hlk92185407"/>
      <w:r w:rsidRPr="00717299">
        <w:rPr>
          <w:rFonts w:ascii="微軟正黑體" w:eastAsia="微軟正黑體" w:hAnsi="微軟正黑體" w:hint="eastAsia"/>
          <w:b/>
          <w:sz w:val="32"/>
        </w:rPr>
        <w:t>~保持閱讀好習慣，積極學習勤讀書~</w:t>
      </w:r>
      <w:bookmarkEnd w:id="5"/>
    </w:p>
    <w:sectPr w:rsidR="00E710D5" w:rsidRPr="00717299" w:rsidSect="008C5C10">
      <w:pgSz w:w="11907" w:h="16840" w:code="9"/>
      <w:pgMar w:top="567" w:right="720" w:bottom="284" w:left="720" w:header="284" w:footer="720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9C8" w:rsidRDefault="00F809C8">
      <w:r>
        <w:separator/>
      </w:r>
    </w:p>
  </w:endnote>
  <w:endnote w:type="continuationSeparator" w:id="0">
    <w:p w:rsidR="00F809C8" w:rsidRDefault="00F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9C8" w:rsidRDefault="00F809C8">
      <w:r>
        <w:separator/>
      </w:r>
    </w:p>
  </w:footnote>
  <w:footnote w:type="continuationSeparator" w:id="0">
    <w:p w:rsidR="00F809C8" w:rsidRDefault="00F8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3332F50"/>
    <w:multiLevelType w:val="hybridMultilevel"/>
    <w:tmpl w:val="96828832"/>
    <w:lvl w:ilvl="0" w:tplc="99245E28">
      <w:start w:val="1"/>
      <w:numFmt w:val="taiwaneseCountingThousand"/>
      <w:lvlText w:val="%1、"/>
      <w:lvlJc w:val="left"/>
      <w:pPr>
        <w:ind w:left="578" w:hanging="72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60F73EDE"/>
    <w:multiLevelType w:val="hybridMultilevel"/>
    <w:tmpl w:val="A83A4A7E"/>
    <w:lvl w:ilvl="0" w:tplc="A2CA8A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13A"/>
    <w:rsid w:val="000066AC"/>
    <w:rsid w:val="00014D75"/>
    <w:rsid w:val="00014E83"/>
    <w:rsid w:val="00016462"/>
    <w:rsid w:val="00020782"/>
    <w:rsid w:val="000218B7"/>
    <w:rsid w:val="000245FB"/>
    <w:rsid w:val="00027338"/>
    <w:rsid w:val="00035F07"/>
    <w:rsid w:val="000364F7"/>
    <w:rsid w:val="00041D52"/>
    <w:rsid w:val="00044085"/>
    <w:rsid w:val="00052AC6"/>
    <w:rsid w:val="00053A77"/>
    <w:rsid w:val="000569C2"/>
    <w:rsid w:val="0006161F"/>
    <w:rsid w:val="00061733"/>
    <w:rsid w:val="000670B6"/>
    <w:rsid w:val="00072508"/>
    <w:rsid w:val="00075C19"/>
    <w:rsid w:val="000834D5"/>
    <w:rsid w:val="0008528A"/>
    <w:rsid w:val="00095A5E"/>
    <w:rsid w:val="000A4E67"/>
    <w:rsid w:val="000B1EBE"/>
    <w:rsid w:val="000B3CC7"/>
    <w:rsid w:val="000B59B6"/>
    <w:rsid w:val="000B7B0C"/>
    <w:rsid w:val="000D079E"/>
    <w:rsid w:val="000D25ED"/>
    <w:rsid w:val="000E50DF"/>
    <w:rsid w:val="000F7233"/>
    <w:rsid w:val="0010663F"/>
    <w:rsid w:val="00107484"/>
    <w:rsid w:val="00110914"/>
    <w:rsid w:val="00110A52"/>
    <w:rsid w:val="00116DD0"/>
    <w:rsid w:val="00120A83"/>
    <w:rsid w:val="0013413A"/>
    <w:rsid w:val="00136718"/>
    <w:rsid w:val="001400FA"/>
    <w:rsid w:val="00141519"/>
    <w:rsid w:val="00144BF7"/>
    <w:rsid w:val="0015100B"/>
    <w:rsid w:val="0016466C"/>
    <w:rsid w:val="00164BE9"/>
    <w:rsid w:val="001655E4"/>
    <w:rsid w:val="00165BA5"/>
    <w:rsid w:val="00174602"/>
    <w:rsid w:val="00183B5E"/>
    <w:rsid w:val="001856AB"/>
    <w:rsid w:val="001859B2"/>
    <w:rsid w:val="00196FAB"/>
    <w:rsid w:val="001B1E27"/>
    <w:rsid w:val="001B59FD"/>
    <w:rsid w:val="001C25F1"/>
    <w:rsid w:val="001D137F"/>
    <w:rsid w:val="001D2C8B"/>
    <w:rsid w:val="001D599D"/>
    <w:rsid w:val="001D6A6D"/>
    <w:rsid w:val="001D6DC5"/>
    <w:rsid w:val="001E460D"/>
    <w:rsid w:val="001E6CC7"/>
    <w:rsid w:val="0020483C"/>
    <w:rsid w:val="00204D9E"/>
    <w:rsid w:val="002073D6"/>
    <w:rsid w:val="002073E8"/>
    <w:rsid w:val="00210017"/>
    <w:rsid w:val="0021312F"/>
    <w:rsid w:val="0021769F"/>
    <w:rsid w:val="00221CA2"/>
    <w:rsid w:val="0022274A"/>
    <w:rsid w:val="0023015A"/>
    <w:rsid w:val="00231267"/>
    <w:rsid w:val="002312A7"/>
    <w:rsid w:val="0023381D"/>
    <w:rsid w:val="00243824"/>
    <w:rsid w:val="002475D2"/>
    <w:rsid w:val="002516C7"/>
    <w:rsid w:val="002559DC"/>
    <w:rsid w:val="002653BC"/>
    <w:rsid w:val="002663D1"/>
    <w:rsid w:val="00270607"/>
    <w:rsid w:val="00273575"/>
    <w:rsid w:val="0027392C"/>
    <w:rsid w:val="00281086"/>
    <w:rsid w:val="00285388"/>
    <w:rsid w:val="00293FB1"/>
    <w:rsid w:val="002A08C4"/>
    <w:rsid w:val="002A18AD"/>
    <w:rsid w:val="002A1C08"/>
    <w:rsid w:val="002B3DF2"/>
    <w:rsid w:val="002C3449"/>
    <w:rsid w:val="002C69C1"/>
    <w:rsid w:val="002D0FDB"/>
    <w:rsid w:val="002D4EC6"/>
    <w:rsid w:val="002E24CA"/>
    <w:rsid w:val="002E3058"/>
    <w:rsid w:val="00315F5B"/>
    <w:rsid w:val="00320AAD"/>
    <w:rsid w:val="00334030"/>
    <w:rsid w:val="00335634"/>
    <w:rsid w:val="00351CDB"/>
    <w:rsid w:val="00355812"/>
    <w:rsid w:val="00361FA3"/>
    <w:rsid w:val="0036489C"/>
    <w:rsid w:val="00366BCC"/>
    <w:rsid w:val="00375B55"/>
    <w:rsid w:val="00381252"/>
    <w:rsid w:val="0038448F"/>
    <w:rsid w:val="00395C3C"/>
    <w:rsid w:val="003A23C3"/>
    <w:rsid w:val="003A4811"/>
    <w:rsid w:val="003B61CA"/>
    <w:rsid w:val="003B764D"/>
    <w:rsid w:val="003C396C"/>
    <w:rsid w:val="003C3BB0"/>
    <w:rsid w:val="003D288C"/>
    <w:rsid w:val="003D6CE6"/>
    <w:rsid w:val="003F09DD"/>
    <w:rsid w:val="003F3E34"/>
    <w:rsid w:val="00411F79"/>
    <w:rsid w:val="004148BF"/>
    <w:rsid w:val="00420FE8"/>
    <w:rsid w:val="004248E6"/>
    <w:rsid w:val="004318A2"/>
    <w:rsid w:val="00432989"/>
    <w:rsid w:val="00433E52"/>
    <w:rsid w:val="00435D21"/>
    <w:rsid w:val="00437740"/>
    <w:rsid w:val="0044173A"/>
    <w:rsid w:val="0044303B"/>
    <w:rsid w:val="00443D6C"/>
    <w:rsid w:val="00455757"/>
    <w:rsid w:val="004712AD"/>
    <w:rsid w:val="00472C5E"/>
    <w:rsid w:val="0048014B"/>
    <w:rsid w:val="0048337A"/>
    <w:rsid w:val="00484EC4"/>
    <w:rsid w:val="00491F3B"/>
    <w:rsid w:val="004A05D4"/>
    <w:rsid w:val="004A4141"/>
    <w:rsid w:val="004A52F8"/>
    <w:rsid w:val="004C0143"/>
    <w:rsid w:val="004C0CE3"/>
    <w:rsid w:val="004C15B2"/>
    <w:rsid w:val="004C73D0"/>
    <w:rsid w:val="004E030F"/>
    <w:rsid w:val="004E3D77"/>
    <w:rsid w:val="004E79E4"/>
    <w:rsid w:val="004F445A"/>
    <w:rsid w:val="004F77ED"/>
    <w:rsid w:val="00511D9E"/>
    <w:rsid w:val="005209C3"/>
    <w:rsid w:val="00522FF6"/>
    <w:rsid w:val="00525DB8"/>
    <w:rsid w:val="0052635E"/>
    <w:rsid w:val="005265DA"/>
    <w:rsid w:val="00531258"/>
    <w:rsid w:val="005314EF"/>
    <w:rsid w:val="00532977"/>
    <w:rsid w:val="005405D6"/>
    <w:rsid w:val="005614E4"/>
    <w:rsid w:val="00571272"/>
    <w:rsid w:val="00572F85"/>
    <w:rsid w:val="00573EA3"/>
    <w:rsid w:val="005E261E"/>
    <w:rsid w:val="005E581E"/>
    <w:rsid w:val="00600417"/>
    <w:rsid w:val="006156C7"/>
    <w:rsid w:val="0061794C"/>
    <w:rsid w:val="006209FE"/>
    <w:rsid w:val="00625D76"/>
    <w:rsid w:val="0062654F"/>
    <w:rsid w:val="00626A94"/>
    <w:rsid w:val="006308B0"/>
    <w:rsid w:val="00631059"/>
    <w:rsid w:val="00640927"/>
    <w:rsid w:val="00647D91"/>
    <w:rsid w:val="00667779"/>
    <w:rsid w:val="00677175"/>
    <w:rsid w:val="006860B1"/>
    <w:rsid w:val="006860B4"/>
    <w:rsid w:val="0069351F"/>
    <w:rsid w:val="006A1105"/>
    <w:rsid w:val="006B0738"/>
    <w:rsid w:val="006B614E"/>
    <w:rsid w:val="006D1314"/>
    <w:rsid w:val="006D1D52"/>
    <w:rsid w:val="006F4882"/>
    <w:rsid w:val="00716686"/>
    <w:rsid w:val="00717299"/>
    <w:rsid w:val="0072570C"/>
    <w:rsid w:val="007317BA"/>
    <w:rsid w:val="00742CAF"/>
    <w:rsid w:val="007610D4"/>
    <w:rsid w:val="00762EAE"/>
    <w:rsid w:val="007668FF"/>
    <w:rsid w:val="0077472C"/>
    <w:rsid w:val="007768D9"/>
    <w:rsid w:val="0078732E"/>
    <w:rsid w:val="007B16EC"/>
    <w:rsid w:val="007D416F"/>
    <w:rsid w:val="007E5801"/>
    <w:rsid w:val="007F3F25"/>
    <w:rsid w:val="007F59E0"/>
    <w:rsid w:val="00800498"/>
    <w:rsid w:val="00802042"/>
    <w:rsid w:val="008114AE"/>
    <w:rsid w:val="00811A66"/>
    <w:rsid w:val="00814DBE"/>
    <w:rsid w:val="00824A3F"/>
    <w:rsid w:val="00825070"/>
    <w:rsid w:val="00825154"/>
    <w:rsid w:val="0083006F"/>
    <w:rsid w:val="00846D59"/>
    <w:rsid w:val="008563AA"/>
    <w:rsid w:val="00856668"/>
    <w:rsid w:val="00885C4B"/>
    <w:rsid w:val="00887335"/>
    <w:rsid w:val="00887497"/>
    <w:rsid w:val="008876AC"/>
    <w:rsid w:val="0089541C"/>
    <w:rsid w:val="008A23FD"/>
    <w:rsid w:val="008B1F9A"/>
    <w:rsid w:val="008B3ED2"/>
    <w:rsid w:val="008B4B98"/>
    <w:rsid w:val="008C5C10"/>
    <w:rsid w:val="008D6395"/>
    <w:rsid w:val="008E30C6"/>
    <w:rsid w:val="008E70FA"/>
    <w:rsid w:val="008E7C23"/>
    <w:rsid w:val="008F0ED9"/>
    <w:rsid w:val="008F24CB"/>
    <w:rsid w:val="0091072C"/>
    <w:rsid w:val="00914530"/>
    <w:rsid w:val="00925DF7"/>
    <w:rsid w:val="00937AE4"/>
    <w:rsid w:val="00937EA8"/>
    <w:rsid w:val="00945C9B"/>
    <w:rsid w:val="009461CC"/>
    <w:rsid w:val="0095208D"/>
    <w:rsid w:val="0095630E"/>
    <w:rsid w:val="00964C8E"/>
    <w:rsid w:val="009672C0"/>
    <w:rsid w:val="0096797C"/>
    <w:rsid w:val="00970606"/>
    <w:rsid w:val="00983915"/>
    <w:rsid w:val="00994426"/>
    <w:rsid w:val="00995985"/>
    <w:rsid w:val="009B0335"/>
    <w:rsid w:val="009B0AF5"/>
    <w:rsid w:val="009B0B5A"/>
    <w:rsid w:val="009B5586"/>
    <w:rsid w:val="009B60A5"/>
    <w:rsid w:val="009B6A95"/>
    <w:rsid w:val="009C25F8"/>
    <w:rsid w:val="009D5BAC"/>
    <w:rsid w:val="009D7B41"/>
    <w:rsid w:val="00A01C11"/>
    <w:rsid w:val="00A0345B"/>
    <w:rsid w:val="00A107A8"/>
    <w:rsid w:val="00A10FF6"/>
    <w:rsid w:val="00A132E0"/>
    <w:rsid w:val="00A15E6A"/>
    <w:rsid w:val="00A36CDF"/>
    <w:rsid w:val="00A4260A"/>
    <w:rsid w:val="00A603BE"/>
    <w:rsid w:val="00A732C0"/>
    <w:rsid w:val="00A735B8"/>
    <w:rsid w:val="00A74632"/>
    <w:rsid w:val="00A80482"/>
    <w:rsid w:val="00A80C4B"/>
    <w:rsid w:val="00A81A32"/>
    <w:rsid w:val="00A841B1"/>
    <w:rsid w:val="00AA4EF5"/>
    <w:rsid w:val="00AA6B1D"/>
    <w:rsid w:val="00AB2C55"/>
    <w:rsid w:val="00AB34CE"/>
    <w:rsid w:val="00AB4804"/>
    <w:rsid w:val="00AB5BCC"/>
    <w:rsid w:val="00AB69AB"/>
    <w:rsid w:val="00AC06A6"/>
    <w:rsid w:val="00AD07E6"/>
    <w:rsid w:val="00AE1BDB"/>
    <w:rsid w:val="00AE25CB"/>
    <w:rsid w:val="00AE2EA2"/>
    <w:rsid w:val="00AE423D"/>
    <w:rsid w:val="00AF328C"/>
    <w:rsid w:val="00AF4064"/>
    <w:rsid w:val="00AF50AC"/>
    <w:rsid w:val="00B02AC5"/>
    <w:rsid w:val="00B12F71"/>
    <w:rsid w:val="00B146C0"/>
    <w:rsid w:val="00B21F6B"/>
    <w:rsid w:val="00B34216"/>
    <w:rsid w:val="00B42948"/>
    <w:rsid w:val="00B51B29"/>
    <w:rsid w:val="00B71DE0"/>
    <w:rsid w:val="00B76C08"/>
    <w:rsid w:val="00B902BA"/>
    <w:rsid w:val="00B93C5B"/>
    <w:rsid w:val="00B94479"/>
    <w:rsid w:val="00B9767D"/>
    <w:rsid w:val="00BA0A3A"/>
    <w:rsid w:val="00BC0FDE"/>
    <w:rsid w:val="00BC3D66"/>
    <w:rsid w:val="00BD18BD"/>
    <w:rsid w:val="00BD44C5"/>
    <w:rsid w:val="00BD65BE"/>
    <w:rsid w:val="00C02BB8"/>
    <w:rsid w:val="00C25278"/>
    <w:rsid w:val="00C31D4B"/>
    <w:rsid w:val="00C40E7F"/>
    <w:rsid w:val="00C51727"/>
    <w:rsid w:val="00C52F08"/>
    <w:rsid w:val="00C52F53"/>
    <w:rsid w:val="00C67817"/>
    <w:rsid w:val="00C703FE"/>
    <w:rsid w:val="00C70C54"/>
    <w:rsid w:val="00C72514"/>
    <w:rsid w:val="00C7266F"/>
    <w:rsid w:val="00C81850"/>
    <w:rsid w:val="00C86FC2"/>
    <w:rsid w:val="00C94893"/>
    <w:rsid w:val="00CA5211"/>
    <w:rsid w:val="00CB1C66"/>
    <w:rsid w:val="00CB20A0"/>
    <w:rsid w:val="00CB4018"/>
    <w:rsid w:val="00CC5DBD"/>
    <w:rsid w:val="00CD1BFD"/>
    <w:rsid w:val="00CD30F2"/>
    <w:rsid w:val="00CD5600"/>
    <w:rsid w:val="00D00292"/>
    <w:rsid w:val="00D06C19"/>
    <w:rsid w:val="00D12122"/>
    <w:rsid w:val="00D23ED4"/>
    <w:rsid w:val="00D3192A"/>
    <w:rsid w:val="00D32B46"/>
    <w:rsid w:val="00D44347"/>
    <w:rsid w:val="00D5013A"/>
    <w:rsid w:val="00D6147B"/>
    <w:rsid w:val="00D64C88"/>
    <w:rsid w:val="00D86930"/>
    <w:rsid w:val="00D87213"/>
    <w:rsid w:val="00D92509"/>
    <w:rsid w:val="00D97B9F"/>
    <w:rsid w:val="00DA1E98"/>
    <w:rsid w:val="00DA24FF"/>
    <w:rsid w:val="00DB1C94"/>
    <w:rsid w:val="00DB58DD"/>
    <w:rsid w:val="00DB6C64"/>
    <w:rsid w:val="00DC07C4"/>
    <w:rsid w:val="00DC168F"/>
    <w:rsid w:val="00DC2D61"/>
    <w:rsid w:val="00DC3012"/>
    <w:rsid w:val="00DC3183"/>
    <w:rsid w:val="00DC687A"/>
    <w:rsid w:val="00DD324C"/>
    <w:rsid w:val="00DE21AE"/>
    <w:rsid w:val="00DE2928"/>
    <w:rsid w:val="00DE6855"/>
    <w:rsid w:val="00DE751E"/>
    <w:rsid w:val="00DF5E73"/>
    <w:rsid w:val="00DF72AC"/>
    <w:rsid w:val="00DF78E3"/>
    <w:rsid w:val="00E013B4"/>
    <w:rsid w:val="00E15CBC"/>
    <w:rsid w:val="00E2201D"/>
    <w:rsid w:val="00E347F8"/>
    <w:rsid w:val="00E350F5"/>
    <w:rsid w:val="00E35BF7"/>
    <w:rsid w:val="00E37318"/>
    <w:rsid w:val="00E43E9E"/>
    <w:rsid w:val="00E466B6"/>
    <w:rsid w:val="00E710D5"/>
    <w:rsid w:val="00E729CD"/>
    <w:rsid w:val="00E83A06"/>
    <w:rsid w:val="00E91E03"/>
    <w:rsid w:val="00EA7196"/>
    <w:rsid w:val="00EB175C"/>
    <w:rsid w:val="00EB5CFD"/>
    <w:rsid w:val="00EC551A"/>
    <w:rsid w:val="00EC7273"/>
    <w:rsid w:val="00ED1DE8"/>
    <w:rsid w:val="00ED4C19"/>
    <w:rsid w:val="00EE3DC1"/>
    <w:rsid w:val="00EE5B7A"/>
    <w:rsid w:val="00EF2A39"/>
    <w:rsid w:val="00EF504A"/>
    <w:rsid w:val="00F020EF"/>
    <w:rsid w:val="00F022FA"/>
    <w:rsid w:val="00F1149D"/>
    <w:rsid w:val="00F1161E"/>
    <w:rsid w:val="00F14879"/>
    <w:rsid w:val="00F268C3"/>
    <w:rsid w:val="00F27811"/>
    <w:rsid w:val="00F33E9D"/>
    <w:rsid w:val="00F4595F"/>
    <w:rsid w:val="00F47D80"/>
    <w:rsid w:val="00F54FD3"/>
    <w:rsid w:val="00F70BA5"/>
    <w:rsid w:val="00F73ABC"/>
    <w:rsid w:val="00F74F25"/>
    <w:rsid w:val="00F77F36"/>
    <w:rsid w:val="00F809C8"/>
    <w:rsid w:val="00F810DD"/>
    <w:rsid w:val="00F84288"/>
    <w:rsid w:val="00F91F63"/>
    <w:rsid w:val="00F923F3"/>
    <w:rsid w:val="00F9251F"/>
    <w:rsid w:val="00F9387C"/>
    <w:rsid w:val="00FB26D7"/>
    <w:rsid w:val="00FC2CCD"/>
    <w:rsid w:val="00FC33F6"/>
    <w:rsid w:val="00FC5D7B"/>
    <w:rsid w:val="00FD05E7"/>
    <w:rsid w:val="00FD4119"/>
    <w:rsid w:val="00FD4967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6AD01"/>
  <w15:docId w15:val="{10152ADE-C783-4147-BD39-BD14F221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5CBC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5CBC"/>
    <w:rPr>
      <w:color w:val="0000FF"/>
      <w:u w:val="single"/>
    </w:rPr>
  </w:style>
  <w:style w:type="character" w:styleId="a4">
    <w:name w:val="FollowedHyperlink"/>
    <w:basedOn w:val="a0"/>
    <w:rsid w:val="00E15CBC"/>
    <w:rPr>
      <w:color w:val="800080"/>
      <w:u w:val="single"/>
    </w:rPr>
  </w:style>
  <w:style w:type="paragraph" w:styleId="a5">
    <w:name w:val="Balloon Text"/>
    <w:basedOn w:val="a"/>
    <w:semiHidden/>
    <w:rsid w:val="00814DBE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914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914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ate"/>
    <w:basedOn w:val="a"/>
    <w:next w:val="a"/>
    <w:link w:val="a9"/>
    <w:rsid w:val="001D6A6D"/>
    <w:pPr>
      <w:jc w:val="right"/>
    </w:pPr>
  </w:style>
  <w:style w:type="character" w:customStyle="1" w:styleId="a9">
    <w:name w:val="日期 字元"/>
    <w:basedOn w:val="a0"/>
    <w:link w:val="a8"/>
    <w:rsid w:val="001D6A6D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CA81F-9419-4EC5-A7DC-4D08DD06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112</Words>
  <Characters>639</Characters>
  <Application>Microsoft Office Word</Application>
  <DocSecurity>0</DocSecurity>
  <Lines>5</Lines>
  <Paragraphs>1</Paragraphs>
  <ScaleCrop>false</ScaleCrop>
  <Company>C.M.T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we</dc:creator>
  <cp:lastModifiedBy>User</cp:lastModifiedBy>
  <cp:revision>93</cp:revision>
  <cp:lastPrinted>2022-01-04T02:51:00Z</cp:lastPrinted>
  <dcterms:created xsi:type="dcterms:W3CDTF">2016-11-09T06:53:00Z</dcterms:created>
  <dcterms:modified xsi:type="dcterms:W3CDTF">2022-01-04T02:56:00Z</dcterms:modified>
</cp:coreProperties>
</file>