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F3" w:rsidRPr="0081457D" w:rsidRDefault="00A55BEE" w:rsidP="0081457D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1457D">
        <w:rPr>
          <w:rFonts w:ascii="標楷體" w:eastAsia="標楷體" w:hAnsi="標楷體" w:hint="eastAsia"/>
          <w:b/>
          <w:sz w:val="32"/>
          <w:szCs w:val="32"/>
        </w:rPr>
        <w:t>110</w:t>
      </w:r>
      <w:r w:rsidR="00E317EE" w:rsidRPr="0081457D">
        <w:rPr>
          <w:rFonts w:ascii="標楷體" w:eastAsia="標楷體" w:hAnsi="標楷體" w:hint="eastAsia"/>
          <w:b/>
          <w:sz w:val="32"/>
          <w:szCs w:val="32"/>
        </w:rPr>
        <w:t>-1聯課活動簡介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5103"/>
        <w:gridCol w:w="4253"/>
        <w:gridCol w:w="1559"/>
        <w:gridCol w:w="1559"/>
      </w:tblGrid>
      <w:tr w:rsidR="006C3008" w:rsidRPr="006F384D" w:rsidTr="0081457D">
        <w:tc>
          <w:tcPr>
            <w:tcW w:w="1277" w:type="dxa"/>
            <w:vAlign w:val="center"/>
          </w:tcPr>
          <w:p w:rsidR="00E317EE" w:rsidRPr="006F384D" w:rsidRDefault="00E317EE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F384D">
              <w:rPr>
                <w:rFonts w:ascii="標楷體" w:eastAsia="標楷體" w:hAnsi="標楷體" w:hint="eastAsia"/>
                <w:b/>
                <w:bCs/>
              </w:rPr>
              <w:t>聯課名稱</w:t>
            </w:r>
          </w:p>
        </w:tc>
        <w:tc>
          <w:tcPr>
            <w:tcW w:w="1275" w:type="dxa"/>
            <w:vAlign w:val="center"/>
          </w:tcPr>
          <w:p w:rsidR="00E317EE" w:rsidRPr="006F384D" w:rsidRDefault="00E317EE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F384D">
              <w:rPr>
                <w:rFonts w:ascii="標楷體" w:eastAsia="標楷體" w:hAnsi="標楷體" w:hint="eastAsia"/>
                <w:b/>
                <w:bCs/>
              </w:rPr>
              <w:t>授課教師</w:t>
            </w:r>
          </w:p>
        </w:tc>
        <w:tc>
          <w:tcPr>
            <w:tcW w:w="5103" w:type="dxa"/>
            <w:vAlign w:val="center"/>
          </w:tcPr>
          <w:p w:rsidR="00E317EE" w:rsidRPr="006F384D" w:rsidRDefault="00E317EE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F384D">
              <w:rPr>
                <w:rFonts w:ascii="標楷體" w:eastAsia="標楷體" w:hAnsi="標楷體" w:hint="eastAsia"/>
                <w:b/>
                <w:bCs/>
              </w:rPr>
              <w:t>內容簡介</w:t>
            </w:r>
          </w:p>
        </w:tc>
        <w:tc>
          <w:tcPr>
            <w:tcW w:w="4253" w:type="dxa"/>
            <w:vAlign w:val="center"/>
          </w:tcPr>
          <w:p w:rsidR="00E317EE" w:rsidRPr="006F384D" w:rsidRDefault="00E317EE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F384D">
              <w:rPr>
                <w:rFonts w:ascii="標楷體" w:eastAsia="標楷體" w:hAnsi="標楷體" w:hint="eastAsia"/>
                <w:b/>
                <w:bCs/>
              </w:rPr>
              <w:t>學生條件限制</w:t>
            </w:r>
          </w:p>
        </w:tc>
        <w:tc>
          <w:tcPr>
            <w:tcW w:w="1559" w:type="dxa"/>
            <w:vAlign w:val="center"/>
          </w:tcPr>
          <w:p w:rsidR="00E317EE" w:rsidRPr="006F384D" w:rsidRDefault="00E317EE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F384D">
              <w:rPr>
                <w:rFonts w:ascii="標楷體" w:eastAsia="標楷體" w:hAnsi="標楷體" w:hint="eastAsia"/>
                <w:b/>
                <w:bCs/>
              </w:rPr>
              <w:t>人數限制</w:t>
            </w:r>
          </w:p>
        </w:tc>
        <w:tc>
          <w:tcPr>
            <w:tcW w:w="1559" w:type="dxa"/>
            <w:vAlign w:val="center"/>
          </w:tcPr>
          <w:p w:rsidR="00E317EE" w:rsidRPr="006F384D" w:rsidRDefault="00E317EE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F384D">
              <w:rPr>
                <w:rFonts w:ascii="標楷體" w:eastAsia="標楷體" w:hAnsi="標楷體" w:hint="eastAsia"/>
                <w:b/>
                <w:bCs/>
              </w:rPr>
              <w:t>上課地點</w:t>
            </w:r>
          </w:p>
          <w:p w:rsidR="00133E7D" w:rsidRPr="006F384D" w:rsidRDefault="00133E7D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F384D">
              <w:rPr>
                <w:rFonts w:ascii="標楷體" w:eastAsia="標楷體" w:hAnsi="標楷體"/>
                <w:b/>
                <w:bCs/>
              </w:rPr>
              <w:t>(雨備)</w:t>
            </w:r>
          </w:p>
        </w:tc>
      </w:tr>
      <w:tr w:rsidR="00021EC4" w:rsidRPr="006F384D" w:rsidTr="00335C6D">
        <w:tc>
          <w:tcPr>
            <w:tcW w:w="1277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1.羽球社</w:t>
            </w:r>
          </w:p>
        </w:tc>
        <w:tc>
          <w:tcPr>
            <w:tcW w:w="1275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彭振華</w:t>
            </w:r>
          </w:p>
        </w:tc>
        <w:tc>
          <w:tcPr>
            <w:tcW w:w="5103" w:type="dxa"/>
          </w:tcPr>
          <w:p w:rsidR="00021EC4" w:rsidRPr="006F384D" w:rsidRDefault="00021EC4" w:rsidP="006F384D">
            <w:pPr>
              <w:pStyle w:val="a9"/>
              <w:numPr>
                <w:ilvl w:val="0"/>
                <w:numId w:val="19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強健體魄、增加生活樂趣。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19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熟悉技巧、提升技術水準。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19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了解規則、欣賞選手比賽。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19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團隊合作、培養運動風範。</w:t>
            </w:r>
          </w:p>
        </w:tc>
        <w:tc>
          <w:tcPr>
            <w:tcW w:w="4253" w:type="dxa"/>
            <w:vAlign w:val="center"/>
          </w:tcPr>
          <w:p w:rsidR="00021EC4" w:rsidRPr="006F384D" w:rsidRDefault="00021EC4" w:rsidP="006F384D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自備球拍、羽球。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著運動服、球鞋。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攜帶水壺、毛巾。</w:t>
            </w:r>
          </w:p>
        </w:tc>
        <w:tc>
          <w:tcPr>
            <w:tcW w:w="1559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每班2人</w:t>
            </w:r>
          </w:p>
        </w:tc>
        <w:tc>
          <w:tcPr>
            <w:tcW w:w="1559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活動中心</w:t>
            </w:r>
          </w:p>
          <w:p w:rsidR="00021EC4" w:rsidRPr="006F384D" w:rsidRDefault="00021EC4" w:rsidP="006F38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/>
              </w:rPr>
              <w:t>(</w:t>
            </w:r>
            <w:r w:rsidR="0034057D">
              <w:rPr>
                <w:rFonts w:ascii="標楷體" w:eastAsia="標楷體" w:hAnsi="標楷體" w:hint="eastAsia"/>
              </w:rPr>
              <w:t>701</w:t>
            </w:r>
            <w:r w:rsidRPr="006F384D">
              <w:rPr>
                <w:rFonts w:ascii="標楷體" w:eastAsia="標楷體" w:hAnsi="標楷體"/>
              </w:rPr>
              <w:t>教室)</w:t>
            </w:r>
          </w:p>
        </w:tc>
      </w:tr>
      <w:tr w:rsidR="00021EC4" w:rsidRPr="006F384D" w:rsidTr="00335C6D">
        <w:tc>
          <w:tcPr>
            <w:tcW w:w="1277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2.籃球社</w:t>
            </w:r>
          </w:p>
        </w:tc>
        <w:tc>
          <w:tcPr>
            <w:tcW w:w="1275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林淑娟</w:t>
            </w:r>
          </w:p>
        </w:tc>
        <w:tc>
          <w:tcPr>
            <w:tcW w:w="5103" w:type="dxa"/>
          </w:tcPr>
          <w:p w:rsidR="00021EC4" w:rsidRPr="006F384D" w:rsidRDefault="00021EC4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歡迎熱愛籃球的同學一起參加，除了學習籃球技巧外，也會教導籃球裁判手勢和吹判技巧，以及學習記錄台的相關技巧！</w:t>
            </w:r>
          </w:p>
        </w:tc>
        <w:tc>
          <w:tcPr>
            <w:tcW w:w="4253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要有基本的體能能力，喜歡籃球，願意吸收籃球的相關知識，男女不拘。</w:t>
            </w:r>
          </w:p>
        </w:tc>
        <w:tc>
          <w:tcPr>
            <w:tcW w:w="1559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每班2人</w:t>
            </w:r>
          </w:p>
        </w:tc>
        <w:tc>
          <w:tcPr>
            <w:tcW w:w="1559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操場</w:t>
            </w:r>
          </w:p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/>
              </w:rPr>
              <w:t>(</w:t>
            </w:r>
            <w:r w:rsidR="0034057D">
              <w:rPr>
                <w:rFonts w:ascii="標楷體" w:eastAsia="標楷體" w:hAnsi="標楷體" w:hint="eastAsia"/>
              </w:rPr>
              <w:t>702</w:t>
            </w:r>
            <w:r w:rsidRPr="006F384D">
              <w:rPr>
                <w:rFonts w:ascii="標楷體" w:eastAsia="標楷體" w:hAnsi="標楷體"/>
              </w:rPr>
              <w:t>教室)</w:t>
            </w:r>
          </w:p>
        </w:tc>
      </w:tr>
      <w:tr w:rsidR="00021EC4" w:rsidRPr="006F384D" w:rsidTr="00335C6D">
        <w:tc>
          <w:tcPr>
            <w:tcW w:w="1277" w:type="dxa"/>
            <w:vAlign w:val="center"/>
          </w:tcPr>
          <w:p w:rsidR="00021EC4" w:rsidRPr="006F384D" w:rsidRDefault="00021EC4" w:rsidP="006F38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3.排球社</w:t>
            </w:r>
          </w:p>
        </w:tc>
        <w:tc>
          <w:tcPr>
            <w:tcW w:w="1275" w:type="dxa"/>
            <w:vAlign w:val="center"/>
          </w:tcPr>
          <w:p w:rsidR="00021EC4" w:rsidRPr="006F384D" w:rsidRDefault="00021EC4" w:rsidP="006F38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林宜蓁</w:t>
            </w:r>
          </w:p>
        </w:tc>
        <w:tc>
          <w:tcPr>
            <w:tcW w:w="5103" w:type="dxa"/>
          </w:tcPr>
          <w:p w:rsidR="00021EC4" w:rsidRPr="006F384D" w:rsidRDefault="00021EC4" w:rsidP="006F384D">
            <w:pPr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排球基本常識與規則介紹</w:t>
            </w:r>
          </w:p>
          <w:p w:rsidR="00021EC4" w:rsidRPr="006F384D" w:rsidRDefault="00021EC4" w:rsidP="006F384D">
            <w:pPr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排球基本動作訓練</w:t>
            </w:r>
          </w:p>
          <w:p w:rsidR="00021EC4" w:rsidRPr="006F384D" w:rsidRDefault="00021EC4" w:rsidP="006F384D">
            <w:pPr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 xml:space="preserve">  1.擊球正確姿勢2.單人低手對空擊球</w:t>
            </w:r>
          </w:p>
          <w:p w:rsidR="00021EC4" w:rsidRPr="006F384D" w:rsidRDefault="00021EC4" w:rsidP="006F384D">
            <w:pPr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 xml:space="preserve">  3.單人高手托球4.低手發球</w:t>
            </w:r>
          </w:p>
          <w:p w:rsidR="00021EC4" w:rsidRPr="006F384D" w:rsidRDefault="00021EC4" w:rsidP="006F384D">
            <w:pPr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排球進階動作訓練</w:t>
            </w:r>
          </w:p>
          <w:p w:rsidR="00021EC4" w:rsidRPr="006F384D" w:rsidRDefault="00021EC4" w:rsidP="006F384D">
            <w:pPr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 xml:space="preserve">  1.雙人對空接力擊球2.移位擊球3.高手發球</w:t>
            </w:r>
          </w:p>
          <w:p w:rsidR="00021EC4" w:rsidRPr="006F384D" w:rsidRDefault="00021EC4" w:rsidP="006F384D">
            <w:pPr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三.遊戲對抗</w:t>
            </w:r>
          </w:p>
        </w:tc>
        <w:tc>
          <w:tcPr>
            <w:tcW w:w="4253" w:type="dxa"/>
          </w:tcPr>
          <w:p w:rsidR="00021EC4" w:rsidRPr="006F384D" w:rsidRDefault="00021EC4" w:rsidP="006F384D">
            <w:pPr>
              <w:pStyle w:val="a9"/>
              <w:numPr>
                <w:ilvl w:val="0"/>
                <w:numId w:val="30"/>
              </w:numPr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喜歡團隊運動，對排球運動有濃厚興趣者。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30"/>
              </w:numPr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身體狀況能承受劇烈運動體力負荷者。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30"/>
              </w:numPr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自備水.毛巾.替換運動服</w:t>
            </w:r>
          </w:p>
        </w:tc>
        <w:tc>
          <w:tcPr>
            <w:tcW w:w="1559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每班2人</w:t>
            </w:r>
          </w:p>
        </w:tc>
        <w:tc>
          <w:tcPr>
            <w:tcW w:w="1559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排球場</w:t>
            </w:r>
          </w:p>
          <w:p w:rsidR="00021EC4" w:rsidRPr="006F384D" w:rsidRDefault="0034057D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(703</w:t>
            </w:r>
            <w:r w:rsidR="00021EC4" w:rsidRPr="006F384D">
              <w:rPr>
                <w:rFonts w:ascii="標楷體" w:eastAsia="標楷體" w:hAnsi="標楷體" w:hint="eastAsia"/>
              </w:rPr>
              <w:t>教室)</w:t>
            </w:r>
          </w:p>
        </w:tc>
      </w:tr>
      <w:tr w:rsidR="00021EC4" w:rsidRPr="006F384D" w:rsidTr="0081457D">
        <w:tc>
          <w:tcPr>
            <w:tcW w:w="1277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4.足球社</w:t>
            </w:r>
          </w:p>
        </w:tc>
        <w:tc>
          <w:tcPr>
            <w:tcW w:w="1275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劉俊男</w:t>
            </w:r>
          </w:p>
        </w:tc>
        <w:tc>
          <w:tcPr>
            <w:tcW w:w="5103" w:type="dxa"/>
          </w:tcPr>
          <w:p w:rsidR="00021EC4" w:rsidRPr="006F384D" w:rsidRDefault="00021EC4" w:rsidP="006F384D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足球基本常識與規則介紹</w:t>
            </w:r>
          </w:p>
          <w:p w:rsidR="00021EC4" w:rsidRPr="006F384D" w:rsidRDefault="00021EC4" w:rsidP="006F384D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足球基本動作訓練</w:t>
            </w:r>
          </w:p>
          <w:p w:rsidR="00021EC4" w:rsidRPr="006F384D" w:rsidRDefault="00021EC4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 xml:space="preserve">   1.傳球  2.停球  3.帶球  4.射門 </w:t>
            </w:r>
          </w:p>
        </w:tc>
        <w:tc>
          <w:tcPr>
            <w:tcW w:w="4253" w:type="dxa"/>
            <w:vAlign w:val="center"/>
          </w:tcPr>
          <w:p w:rsidR="00021EC4" w:rsidRPr="006F384D" w:rsidRDefault="00021EC4" w:rsidP="006F384D">
            <w:pPr>
              <w:pStyle w:val="a9"/>
              <w:numPr>
                <w:ilvl w:val="0"/>
                <w:numId w:val="17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對足球運動有濃厚興趣者。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17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身體狀況能承受劇烈運動體力負荷者。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17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自備毛巾、水壺</w:t>
            </w:r>
          </w:p>
        </w:tc>
        <w:tc>
          <w:tcPr>
            <w:tcW w:w="1559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足球校隊</w:t>
            </w:r>
            <w:r w:rsidRPr="006F384D">
              <w:rPr>
                <w:rFonts w:ascii="標楷體" w:eastAsia="標楷體" w:hAnsi="標楷體" w:hint="eastAsia"/>
              </w:rPr>
              <w:t>/每班最多2人</w:t>
            </w:r>
          </w:p>
        </w:tc>
        <w:tc>
          <w:tcPr>
            <w:tcW w:w="1559" w:type="dxa"/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384D">
              <w:rPr>
                <w:rFonts w:ascii="標楷體" w:eastAsia="標楷體" w:hAnsi="標楷體" w:hint="eastAsia"/>
                <w:bCs/>
              </w:rPr>
              <w:t>足球場</w:t>
            </w:r>
          </w:p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384D">
              <w:rPr>
                <w:rFonts w:ascii="標楷體" w:eastAsia="標楷體" w:hAnsi="標楷體"/>
                <w:bCs/>
              </w:rPr>
              <w:t>(</w:t>
            </w:r>
            <w:r w:rsidR="00285220" w:rsidRPr="006F384D">
              <w:rPr>
                <w:rFonts w:ascii="標楷體" w:eastAsia="標楷體" w:hAnsi="標楷體" w:hint="eastAsia"/>
                <w:bCs/>
              </w:rPr>
              <w:t>705</w:t>
            </w:r>
            <w:r w:rsidRPr="006F384D">
              <w:rPr>
                <w:rFonts w:ascii="標楷體" w:eastAsia="標楷體" w:hAnsi="標楷體"/>
                <w:bCs/>
              </w:rPr>
              <w:t>教室)</w:t>
            </w:r>
          </w:p>
        </w:tc>
      </w:tr>
      <w:tr w:rsidR="00021EC4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5.桌球社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D9388F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林旻南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4" w:rsidRPr="006F384D" w:rsidRDefault="00021EC4" w:rsidP="006F384D">
            <w:pPr>
              <w:numPr>
                <w:ilvl w:val="0"/>
                <w:numId w:val="24"/>
              </w:numPr>
              <w:tabs>
                <w:tab w:val="clear" w:pos="360"/>
                <w:tab w:val="num" w:pos="258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桌球基本常識與規則介紹</w:t>
            </w:r>
          </w:p>
          <w:p w:rsidR="00021EC4" w:rsidRPr="006F384D" w:rsidRDefault="00021EC4" w:rsidP="006F384D">
            <w:pPr>
              <w:numPr>
                <w:ilvl w:val="0"/>
                <w:numId w:val="24"/>
              </w:numPr>
              <w:tabs>
                <w:tab w:val="clear" w:pos="360"/>
                <w:tab w:val="num" w:pos="258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桌球基本動作訓練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自備球拍。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著運動服、球鞋。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攜帶水壺、毛巾。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桌球校隊</w:t>
            </w:r>
            <w:r w:rsidRPr="006F384D">
              <w:rPr>
                <w:rFonts w:ascii="標楷體" w:eastAsia="標楷體" w:hAnsi="標楷體" w:hint="eastAsia"/>
              </w:rPr>
              <w:t>/每班最多2人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B1桌球教室</w:t>
            </w:r>
          </w:p>
          <w:p w:rsidR="00021EC4" w:rsidRPr="006F384D" w:rsidRDefault="00285220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(706</w:t>
            </w:r>
            <w:r w:rsidR="00021EC4" w:rsidRPr="006F384D">
              <w:rPr>
                <w:rFonts w:ascii="標楷體" w:eastAsia="標楷體" w:hAnsi="標楷體" w:hint="eastAsia"/>
              </w:rPr>
              <w:t>教室)</w:t>
            </w:r>
          </w:p>
        </w:tc>
      </w:tr>
      <w:tr w:rsidR="00021EC4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6.管樂團A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徐子儀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EC4" w:rsidRPr="006F384D" w:rsidRDefault="00021EC4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讓愛好音樂之學生，通過系統性的學習與樂器演奏，從中了解正確的學習方法與樂器合奏之觀念，並發揮音樂藝術性向之潛能。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pStyle w:val="a9"/>
              <w:numPr>
                <w:ilvl w:val="0"/>
                <w:numId w:val="21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曾經參加過管樂團、學過樂器或是對樂器學習有興趣者</w:t>
            </w:r>
          </w:p>
          <w:p w:rsidR="00021EC4" w:rsidRPr="006F384D" w:rsidRDefault="00021EC4" w:rsidP="006F384D">
            <w:pPr>
              <w:pStyle w:val="a9"/>
              <w:numPr>
                <w:ilvl w:val="0"/>
                <w:numId w:val="21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</w:rPr>
              <w:t>需配合額外團練時間及繳交相關費用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限管樂團</w:t>
            </w:r>
          </w:p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團員參加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大師講堂</w:t>
            </w:r>
          </w:p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/>
              </w:rPr>
              <w:t>(</w:t>
            </w:r>
            <w:r w:rsidRPr="006F384D">
              <w:rPr>
                <w:rFonts w:ascii="標楷體" w:eastAsia="標楷體" w:hAnsi="標楷體" w:hint="eastAsia"/>
              </w:rPr>
              <w:t>707</w:t>
            </w:r>
            <w:r w:rsidRPr="006F384D">
              <w:rPr>
                <w:rFonts w:ascii="標楷體" w:eastAsia="標楷體" w:hAnsi="標楷體"/>
              </w:rPr>
              <w:t>教室)</w:t>
            </w:r>
          </w:p>
        </w:tc>
      </w:tr>
      <w:tr w:rsidR="00021EC4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7.管樂團B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劉伊庭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4" w:rsidRPr="006F384D" w:rsidRDefault="00021EC4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4" w:rsidRPr="006F384D" w:rsidRDefault="008D5C17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大師講堂</w:t>
            </w:r>
          </w:p>
          <w:p w:rsidR="00021EC4" w:rsidRPr="006F384D" w:rsidRDefault="00021EC4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/>
              </w:rPr>
              <w:t>(</w:t>
            </w:r>
            <w:r w:rsidRPr="006F384D">
              <w:rPr>
                <w:rFonts w:ascii="標楷體" w:eastAsia="標楷體" w:hAnsi="標楷體" w:hint="eastAsia"/>
              </w:rPr>
              <w:t>708</w:t>
            </w:r>
            <w:r w:rsidRPr="006F384D">
              <w:rPr>
                <w:rFonts w:ascii="標楷體" w:eastAsia="標楷體" w:hAnsi="標楷體"/>
              </w:rPr>
              <w:t>教室)</w:t>
            </w:r>
          </w:p>
        </w:tc>
      </w:tr>
      <w:tr w:rsidR="00886DA2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8.太鼓社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許文漢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A2" w:rsidRPr="006F384D" w:rsidRDefault="00886DA2" w:rsidP="006F38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對於太鼓有興趣之學生，通過系統性的教學，讓學生學習正確太鼓打擊方法與概念，並透過演出實作，歷練太鼓表演過程。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對於太鼓有興趣之學生皆可參加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/>
              </w:rPr>
              <w:t>每班2人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A501教室</w:t>
            </w:r>
          </w:p>
          <w:p w:rsidR="00886DA2" w:rsidRPr="006F384D" w:rsidRDefault="0034057D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(801</w:t>
            </w:r>
            <w:r w:rsidR="00886DA2" w:rsidRPr="006F384D">
              <w:rPr>
                <w:rFonts w:ascii="標楷體" w:eastAsia="標楷體" w:hAnsi="標楷體" w:hint="eastAsia"/>
              </w:rPr>
              <w:t>教室)</w:t>
            </w:r>
          </w:p>
        </w:tc>
      </w:tr>
      <w:tr w:rsidR="00886DA2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9.童軍團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陳禎銘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童軍活動十分廣泛，包含童軍技能、生命教育、自然觀察、生態探索、品格教育、手工藝及團康等，透過手藝技巧、探索觀察及野外活動，豐富生活領域範疇。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F384D">
              <w:rPr>
                <w:rFonts w:ascii="標楷體" w:eastAsia="標楷體" w:hAnsi="標楷體" w:cs="新細明體"/>
                <w:color w:val="000000" w:themeColor="text1"/>
                <w:kern w:val="0"/>
              </w:rPr>
              <w:t>對</w:t>
            </w:r>
            <w:r w:rsidRPr="006F384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童軍活動</w:t>
            </w:r>
            <w:r w:rsidRPr="006F384D">
              <w:rPr>
                <w:rFonts w:ascii="標楷體" w:eastAsia="標楷體" w:hAnsi="標楷體" w:cs="新細明體"/>
                <w:color w:val="000000" w:themeColor="text1"/>
                <w:kern w:val="0"/>
              </w:rPr>
              <w:t>有興趣者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每班2人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大川堂</w:t>
            </w:r>
          </w:p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/>
                <w:color w:val="000000" w:themeColor="text1"/>
              </w:rPr>
              <w:t>(</w:t>
            </w:r>
            <w:r w:rsidR="0034057D">
              <w:rPr>
                <w:rFonts w:ascii="標楷體" w:eastAsia="標楷體" w:hAnsi="標楷體" w:hint="eastAsia"/>
                <w:color w:val="000000" w:themeColor="text1"/>
              </w:rPr>
              <w:t>802</w:t>
            </w:r>
            <w:r w:rsidRPr="006F384D">
              <w:rPr>
                <w:rFonts w:ascii="標楷體" w:eastAsia="標楷體" w:hAnsi="標楷體"/>
                <w:color w:val="000000" w:themeColor="text1"/>
              </w:rPr>
              <w:t>教室)</w:t>
            </w:r>
          </w:p>
        </w:tc>
      </w:tr>
      <w:tr w:rsidR="00886DA2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10.自行車社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陳旭源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A2" w:rsidRPr="006F384D" w:rsidRDefault="00886DA2" w:rsidP="006F384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自行車產業現況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自行車競賽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自行車維修與組裝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自行車交通安全與常識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認識自行車構造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自備自行車為佳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對自行車維修有與趣者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身體狀況能承受劇烈運動者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對自行車有濃厚興趣者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每班2人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中庭廣場</w:t>
            </w:r>
          </w:p>
          <w:p w:rsidR="00886DA2" w:rsidRPr="006F384D" w:rsidRDefault="0034057D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(704</w:t>
            </w:r>
            <w:r w:rsidR="00886DA2" w:rsidRPr="006F384D">
              <w:rPr>
                <w:rFonts w:ascii="標楷體" w:eastAsia="標楷體" w:hAnsi="標楷體" w:hint="eastAsia"/>
              </w:rPr>
              <w:t>教室)</w:t>
            </w:r>
          </w:p>
        </w:tc>
      </w:tr>
      <w:tr w:rsidR="00886DA2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866286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11.科技實作研習社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洪瑞聰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A2" w:rsidRPr="006F384D" w:rsidRDefault="00886DA2" w:rsidP="006F384D">
            <w:pPr>
              <w:numPr>
                <w:ilvl w:val="0"/>
                <w:numId w:val="11"/>
              </w:numPr>
              <w:adjustRightInd w:val="0"/>
              <w:snapToGrid w:val="0"/>
              <w:ind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科技課程簡介</w:t>
            </w:r>
          </w:p>
          <w:p w:rsidR="00886DA2" w:rsidRPr="006F384D" w:rsidRDefault="00886DA2" w:rsidP="006F384D">
            <w:pPr>
              <w:numPr>
                <w:ilvl w:val="0"/>
                <w:numId w:val="11"/>
              </w:numPr>
              <w:adjustRightInd w:val="0"/>
              <w:snapToGrid w:val="0"/>
              <w:ind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任務挑戰一生活科技比賽介紹</w:t>
            </w:r>
          </w:p>
          <w:p w:rsidR="00886DA2" w:rsidRPr="006F384D" w:rsidRDefault="00886DA2" w:rsidP="006F384D">
            <w:pPr>
              <w:numPr>
                <w:ilvl w:val="0"/>
                <w:numId w:val="11"/>
              </w:numPr>
              <w:adjustRightInd w:val="0"/>
              <w:snapToGrid w:val="0"/>
              <w:ind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創意實作競賽介紹</w:t>
            </w:r>
          </w:p>
          <w:p w:rsidR="00886DA2" w:rsidRPr="006F384D" w:rsidRDefault="00886DA2" w:rsidP="006F384D">
            <w:pPr>
              <w:numPr>
                <w:ilvl w:val="0"/>
                <w:numId w:val="11"/>
              </w:numPr>
              <w:adjustRightInd w:val="0"/>
              <w:snapToGrid w:val="0"/>
              <w:ind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企畫書的書寫</w:t>
            </w:r>
          </w:p>
          <w:p w:rsidR="00886DA2" w:rsidRPr="006F384D" w:rsidRDefault="00886DA2" w:rsidP="006F384D">
            <w:pPr>
              <w:numPr>
                <w:ilvl w:val="0"/>
                <w:numId w:val="11"/>
              </w:numPr>
              <w:adjustRightInd w:val="0"/>
              <w:snapToGrid w:val="0"/>
              <w:ind w:left="261" w:hanging="261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創意設計與製作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有參加科技實作競賽意願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每班2人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生科教室</w:t>
            </w:r>
          </w:p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/>
                <w:color w:val="000000" w:themeColor="text1"/>
              </w:rPr>
              <w:t>(</w:t>
            </w:r>
            <w:r w:rsidRPr="006F384D">
              <w:rPr>
                <w:rFonts w:ascii="標楷體" w:eastAsia="標楷體" w:hAnsi="標楷體" w:hint="eastAsia"/>
                <w:color w:val="000000" w:themeColor="text1"/>
              </w:rPr>
              <w:t>803</w:t>
            </w:r>
            <w:r w:rsidRPr="006F384D">
              <w:rPr>
                <w:rFonts w:ascii="標楷體" w:eastAsia="標楷體" w:hAnsi="標楷體"/>
                <w:color w:val="000000" w:themeColor="text1"/>
              </w:rPr>
              <w:t>教室)</w:t>
            </w:r>
          </w:p>
        </w:tc>
      </w:tr>
      <w:tr w:rsidR="00886DA2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12.日語社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黃柏翊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A2" w:rsidRPr="006F384D" w:rsidRDefault="00886DA2" w:rsidP="006F384D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  <w:color w:val="000000"/>
              </w:rPr>
            </w:pPr>
            <w:r w:rsidRPr="006F384D">
              <w:rPr>
                <w:rFonts w:ascii="標楷體" w:eastAsia="標楷體" w:hAnsi="標楷體" w:hint="eastAsia"/>
                <w:color w:val="000000"/>
              </w:rPr>
              <w:t>五十音基本介紹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  <w:color w:val="000000"/>
              </w:rPr>
            </w:pPr>
            <w:r w:rsidRPr="006F384D">
              <w:rPr>
                <w:rFonts w:ascii="標楷體" w:eastAsia="標楷體" w:hAnsi="標楷體" w:hint="eastAsia"/>
                <w:color w:val="000000"/>
              </w:rPr>
              <w:t>發音規則簡介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  <w:color w:val="000000"/>
              </w:rPr>
              <w:t>日本世界遺產及吉祥物角色介紹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  <w:color w:val="000000"/>
              </w:rPr>
              <w:t>對第二外語日語有興趣者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每班2人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圖書館</w:t>
            </w:r>
          </w:p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/>
                <w:color w:val="000000" w:themeColor="text1"/>
              </w:rPr>
              <w:t>(</w:t>
            </w:r>
            <w:r w:rsidRPr="006F384D">
              <w:rPr>
                <w:rFonts w:ascii="標楷體" w:eastAsia="標楷體" w:hAnsi="標楷體" w:hint="eastAsia"/>
                <w:color w:val="000000" w:themeColor="text1"/>
              </w:rPr>
              <w:t>804</w:t>
            </w:r>
            <w:r w:rsidRPr="006F384D">
              <w:rPr>
                <w:rFonts w:ascii="標楷體" w:eastAsia="標楷體" w:hAnsi="標楷體"/>
                <w:color w:val="000000" w:themeColor="text1"/>
              </w:rPr>
              <w:t>教室)</w:t>
            </w:r>
          </w:p>
        </w:tc>
      </w:tr>
      <w:tr w:rsidR="00886DA2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13.游泳社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周佳儀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A2" w:rsidRPr="006F384D" w:rsidRDefault="00886DA2" w:rsidP="006F384D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教授游泳基本技巧及自救能力。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ind w:leftChars="0" w:left="258" w:hanging="25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若游泳社人數不足未能開班或學期中因故暫停，游泳社將改為</w:t>
            </w:r>
            <w:r w:rsidRPr="006F384D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熱舞社</w:t>
            </w:r>
            <w:r w:rsidRPr="006F384D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 w:left="252" w:hanging="2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/>
                <w:color w:val="000000" w:themeColor="text1"/>
              </w:rPr>
              <w:t>4</w:t>
            </w:r>
            <w:r w:rsidRPr="006F384D">
              <w:rPr>
                <w:rFonts w:ascii="標楷體" w:eastAsia="標楷體" w:hAnsi="標楷體" w:hint="eastAsia"/>
                <w:color w:val="000000" w:themeColor="text1"/>
              </w:rPr>
              <w:t>人以上報名才開班。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 w:left="252" w:hanging="252"/>
              <w:jc w:val="both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加入社團需填寫家長同意書。</w:t>
            </w:r>
          </w:p>
          <w:p w:rsidR="00886DA2" w:rsidRPr="006F384D" w:rsidRDefault="00886DA2" w:rsidP="006F384D">
            <w:pPr>
              <w:adjustRightInd w:val="0"/>
              <w:snapToGrid w:val="0"/>
              <w:ind w:left="252" w:hanging="2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73E2">
              <w:rPr>
                <w:rFonts w:ascii="標楷體" w:eastAsia="標楷體" w:hAnsi="標楷體" w:hint="eastAsia"/>
                <w:color w:val="FF0000"/>
              </w:rPr>
              <w:t>一學期繳費</w:t>
            </w:r>
            <w:r w:rsidRPr="007073E2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1800元</w:t>
            </w:r>
            <w:r w:rsidRPr="007073E2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6F384D">
              <w:rPr>
                <w:rFonts w:ascii="標楷體" w:eastAsia="標楷體" w:hAnsi="標楷體" w:hint="eastAsia"/>
                <w:color w:val="000000" w:themeColor="text1"/>
              </w:rPr>
              <w:t>包括教練、場地及行政</w:t>
            </w:r>
            <w:r w:rsidRPr="006F384D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6F384D">
              <w:rPr>
                <w:rFonts w:ascii="標楷體" w:eastAsia="標楷體" w:hAnsi="標楷體" w:hint="eastAsia"/>
                <w:color w:val="000000" w:themeColor="text1"/>
              </w:rPr>
              <w:t>費用)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每班2人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5B" w:rsidRPr="006F384D" w:rsidRDefault="003D6A0C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大川堂</w:t>
            </w:r>
            <w:r w:rsidR="0023745B" w:rsidRPr="006F384D">
              <w:rPr>
                <w:rFonts w:ascii="標楷體" w:eastAsia="標楷體" w:hAnsi="標楷體" w:hint="eastAsia"/>
                <w:color w:val="000000" w:themeColor="text1"/>
              </w:rPr>
              <w:t>集合</w:t>
            </w:r>
            <w:r w:rsidR="002E592F" w:rsidRPr="006F384D">
              <w:rPr>
                <w:rFonts w:ascii="標楷體" w:eastAsia="標楷體" w:hAnsi="標楷體"/>
                <w:color w:val="000000" w:themeColor="text1"/>
              </w:rPr>
              <w:sym w:font="Wingdings" w:char="F0E0"/>
            </w:r>
          </w:p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南平運動中心</w:t>
            </w:r>
          </w:p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/>
                <w:color w:val="000000" w:themeColor="text1"/>
              </w:rPr>
              <w:t>(</w:t>
            </w:r>
            <w:r w:rsidRPr="006F384D">
              <w:rPr>
                <w:rFonts w:ascii="標楷體" w:eastAsia="標楷體" w:hAnsi="標楷體" w:hint="eastAsia"/>
                <w:color w:val="000000" w:themeColor="text1"/>
              </w:rPr>
              <w:t>805</w:t>
            </w:r>
            <w:r w:rsidRPr="006F384D">
              <w:rPr>
                <w:rFonts w:ascii="標楷體" w:eastAsia="標楷體" w:hAnsi="標楷體"/>
                <w:color w:val="000000" w:themeColor="text1"/>
              </w:rPr>
              <w:t>教室)</w:t>
            </w:r>
          </w:p>
        </w:tc>
      </w:tr>
      <w:tr w:rsidR="00886DA2" w:rsidRPr="006F384D" w:rsidTr="00814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14.魔術社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蔡謹丞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1" w:rsidRPr="006F384D" w:rsidRDefault="00D04E41" w:rsidP="006F384D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-10" w:left="257" w:hangingChars="117" w:hanging="28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魔術基礎觀念及介紹</w:t>
            </w:r>
          </w:p>
          <w:p w:rsidR="00D04E41" w:rsidRPr="006F384D" w:rsidRDefault="00D04E41" w:rsidP="006F384D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-10" w:left="257" w:hangingChars="117" w:hanging="28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表演訓練~自信上台+戲劇遊戲</w:t>
            </w:r>
          </w:p>
          <w:p w:rsidR="00D04E41" w:rsidRPr="006F384D" w:rsidRDefault="00D04E41" w:rsidP="006F384D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-10" w:left="257" w:hangingChars="117" w:hanging="28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生活魔術-信手拈來的魔術（教學及驗收）</w:t>
            </w:r>
          </w:p>
          <w:p w:rsidR="00D04E41" w:rsidRPr="006F384D" w:rsidRDefault="00D04E41" w:rsidP="006F384D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-10" w:left="257" w:hangingChars="117" w:hanging="28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巧手開發-經典撲克牌魔術（教學）</w:t>
            </w:r>
          </w:p>
          <w:p w:rsidR="00D04E41" w:rsidRPr="006F384D" w:rsidRDefault="00D04E41" w:rsidP="006F384D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-10" w:left="257" w:hangingChars="117" w:hanging="28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經典撲克牌魔術（驗收）</w:t>
            </w:r>
          </w:p>
          <w:p w:rsidR="00886DA2" w:rsidRPr="006F384D" w:rsidRDefault="00D04E41" w:rsidP="006F384D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-10" w:left="257" w:hangingChars="117" w:hanging="281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劇場體驗-舞台魔術介紹、製作舞台魔術演出道具、舞台魔術表演練習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對魔術有興趣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願意認真學習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加入社團需填寫家長同意書</w:t>
            </w:r>
          </w:p>
          <w:p w:rsidR="00EC4492" w:rsidRPr="00EC4492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每人需繳交</w:t>
            </w:r>
            <w:r w:rsidRPr="006F384D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300元</w:t>
            </w:r>
            <w:r w:rsidR="00EC4492">
              <w:rPr>
                <w:rFonts w:ascii="標楷體" w:eastAsia="標楷體" w:hAnsi="標楷體" w:hint="eastAsia"/>
                <w:color w:val="FF0000"/>
              </w:rPr>
              <w:t>道具費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每班2人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B104教室</w:t>
            </w:r>
          </w:p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/>
                <w:color w:val="000000" w:themeColor="text1"/>
              </w:rPr>
              <w:t>(</w:t>
            </w:r>
            <w:r w:rsidRPr="006F384D">
              <w:rPr>
                <w:rFonts w:ascii="標楷體" w:eastAsia="標楷體" w:hAnsi="標楷體" w:hint="eastAsia"/>
                <w:color w:val="000000" w:themeColor="text1"/>
              </w:rPr>
              <w:t>806</w:t>
            </w:r>
            <w:r w:rsidRPr="006F384D">
              <w:rPr>
                <w:rFonts w:ascii="標楷體" w:eastAsia="標楷體" w:hAnsi="標楷體"/>
                <w:color w:val="000000" w:themeColor="text1"/>
              </w:rPr>
              <w:t>教室)</w:t>
            </w:r>
          </w:p>
        </w:tc>
      </w:tr>
      <w:tr w:rsidR="00886DA2" w:rsidRPr="006F384D" w:rsidTr="003D171C">
        <w:trPr>
          <w:trHeight w:val="12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15.美術社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江佳珊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1.鉛筆色階練習</w:t>
            </w:r>
          </w:p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2.構圖</w:t>
            </w:r>
          </w:p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3.圓形球體 錐狀體 正方體..等練習</w:t>
            </w:r>
          </w:p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4.水彩技法</w:t>
            </w:r>
          </w:p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5.靜物練習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喜愛畫畫者都可參加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 w:left="261" w:hanging="261"/>
              <w:jc w:val="both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加入社團需填寫家長同意書</w:t>
            </w:r>
          </w:p>
          <w:p w:rsidR="00886DA2" w:rsidRPr="006F384D" w:rsidRDefault="00886DA2" w:rsidP="006F38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每人需繳交</w:t>
            </w:r>
            <w:r w:rsidRPr="006F384D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100元</w:t>
            </w:r>
            <w:r w:rsidRPr="006F384D">
              <w:rPr>
                <w:rFonts w:ascii="標楷體" w:eastAsia="標楷體" w:hAnsi="標楷體" w:hint="eastAsia"/>
                <w:color w:val="FF0000"/>
              </w:rPr>
              <w:t>材料費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每班2人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美術教室</w:t>
            </w:r>
          </w:p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(807</w:t>
            </w:r>
            <w:r w:rsidRPr="006F384D">
              <w:rPr>
                <w:rFonts w:ascii="標楷體" w:eastAsia="標楷體" w:hAnsi="標楷體"/>
              </w:rPr>
              <w:t>教室)</w:t>
            </w:r>
          </w:p>
        </w:tc>
      </w:tr>
      <w:tr w:rsidR="00886DA2" w:rsidRPr="006F384D" w:rsidTr="0034057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  <w:color w:val="000000"/>
              </w:rPr>
              <w:t>16.</w:t>
            </w:r>
            <w:r w:rsidR="00C402EA" w:rsidRPr="006F384D">
              <w:rPr>
                <w:rFonts w:ascii="標楷體" w:eastAsia="標楷體" w:hAnsi="標楷體" w:hint="eastAsia"/>
                <w:color w:val="000000"/>
              </w:rPr>
              <w:t>食神</w:t>
            </w:r>
            <w:r w:rsidRPr="006F384D">
              <w:rPr>
                <w:rFonts w:ascii="標楷體" w:eastAsia="標楷體" w:hAnsi="標楷體" w:hint="eastAsia"/>
                <w:color w:val="000000"/>
              </w:rPr>
              <w:t>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游博俊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77" w:rsidRPr="006F384D" w:rsidRDefault="007E2B77" w:rsidP="006F38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聘請啟英高中餐飲科老師教學</w:t>
            </w:r>
          </w:p>
          <w:p w:rsidR="00886DA2" w:rsidRPr="006F384D" w:rsidRDefault="00A35A24" w:rsidP="006F38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中西式餐點製作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 w:left="252" w:hanging="252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</w:rPr>
              <w:t>對烹飪有興趣、熱忱之同學。</w:t>
            </w:r>
          </w:p>
          <w:p w:rsidR="00886DA2" w:rsidRPr="006F384D" w:rsidRDefault="00886DA2" w:rsidP="006F384D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 w:left="252" w:hanging="252"/>
              <w:jc w:val="both"/>
              <w:rPr>
                <w:rFonts w:ascii="標楷體" w:eastAsia="標楷體" w:hAnsi="標楷體"/>
                <w:color w:val="FF0000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加入社團需填寫家長同意書</w:t>
            </w:r>
          </w:p>
          <w:p w:rsidR="00886DA2" w:rsidRPr="006F384D" w:rsidRDefault="00886DA2" w:rsidP="006F38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F384D">
              <w:rPr>
                <w:rFonts w:ascii="標楷體" w:eastAsia="標楷體" w:hAnsi="標楷體" w:hint="eastAsia"/>
                <w:color w:val="FF0000"/>
              </w:rPr>
              <w:t>每人需繳交</w:t>
            </w:r>
            <w:r w:rsidRPr="006F384D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200元</w:t>
            </w:r>
            <w:r w:rsidRPr="006F384D">
              <w:rPr>
                <w:rFonts w:ascii="標楷體" w:eastAsia="標楷體" w:hAnsi="標楷體" w:hint="eastAsia"/>
                <w:color w:val="FF0000"/>
              </w:rPr>
              <w:t>材料費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FA" w:rsidRDefault="002A4FFA" w:rsidP="002A4F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八年級</w:t>
            </w:r>
            <w:r w:rsidR="00886DA2" w:rsidRPr="006F384D">
              <w:rPr>
                <w:rFonts w:ascii="標楷體" w:eastAsia="標楷體" w:hAnsi="標楷體" w:hint="eastAsia"/>
                <w:color w:val="000000" w:themeColor="text1"/>
              </w:rPr>
              <w:t>2人</w:t>
            </w:r>
          </w:p>
          <w:p w:rsidR="002A4FFA" w:rsidRPr="006F384D" w:rsidRDefault="002A4FFA" w:rsidP="002A4F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七年級1人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2" w:rsidRPr="006F384D" w:rsidRDefault="00886DA2" w:rsidP="006F38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84D">
              <w:rPr>
                <w:rFonts w:ascii="標楷體" w:eastAsia="標楷體" w:hAnsi="標楷體" w:hint="eastAsia"/>
                <w:color w:val="000000" w:themeColor="text1"/>
              </w:rPr>
              <w:t>家政教室</w:t>
            </w:r>
          </w:p>
        </w:tc>
      </w:tr>
    </w:tbl>
    <w:p w:rsidR="00CA69FB" w:rsidRPr="00112961" w:rsidRDefault="00CA69FB">
      <w:pPr>
        <w:rPr>
          <w:rFonts w:ascii="標楷體" w:eastAsia="標楷體" w:hAnsi="標楷體"/>
          <w:sz w:val="26"/>
          <w:szCs w:val="26"/>
        </w:rPr>
      </w:pPr>
    </w:p>
    <w:sectPr w:rsidR="00CA69FB" w:rsidRPr="00112961" w:rsidSect="009C71F3">
      <w:pgSz w:w="16838" w:h="23811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73" w:rsidRDefault="00356273" w:rsidP="001B55C1">
      <w:r>
        <w:separator/>
      </w:r>
    </w:p>
  </w:endnote>
  <w:endnote w:type="continuationSeparator" w:id="0">
    <w:p w:rsidR="00356273" w:rsidRDefault="00356273" w:rsidP="001B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73" w:rsidRDefault="00356273" w:rsidP="001B55C1">
      <w:r>
        <w:separator/>
      </w:r>
    </w:p>
  </w:footnote>
  <w:footnote w:type="continuationSeparator" w:id="0">
    <w:p w:rsidR="00356273" w:rsidRDefault="00356273" w:rsidP="001B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719"/>
    <w:multiLevelType w:val="hybridMultilevel"/>
    <w:tmpl w:val="05BEC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F3DCC"/>
    <w:multiLevelType w:val="hybridMultilevel"/>
    <w:tmpl w:val="B0042ED0"/>
    <w:lvl w:ilvl="0" w:tplc="5AD28842">
      <w:start w:val="1"/>
      <w:numFmt w:val="taiwaneseCountingThousand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971B9"/>
    <w:multiLevelType w:val="hybridMultilevel"/>
    <w:tmpl w:val="245C2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C4F1D"/>
    <w:multiLevelType w:val="hybridMultilevel"/>
    <w:tmpl w:val="BF408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779A5"/>
    <w:multiLevelType w:val="hybridMultilevel"/>
    <w:tmpl w:val="1BE2E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5D6A0A"/>
    <w:multiLevelType w:val="hybridMultilevel"/>
    <w:tmpl w:val="8ACAF2D0"/>
    <w:lvl w:ilvl="0" w:tplc="6C380E9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F13C09"/>
    <w:multiLevelType w:val="hybridMultilevel"/>
    <w:tmpl w:val="E5520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33614"/>
    <w:multiLevelType w:val="hybridMultilevel"/>
    <w:tmpl w:val="CAC69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4A05A7"/>
    <w:multiLevelType w:val="hybridMultilevel"/>
    <w:tmpl w:val="065C503A"/>
    <w:lvl w:ilvl="0" w:tplc="176264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7A4126"/>
    <w:multiLevelType w:val="hybridMultilevel"/>
    <w:tmpl w:val="F634D256"/>
    <w:lvl w:ilvl="0" w:tplc="99909E0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32D7535"/>
    <w:multiLevelType w:val="hybridMultilevel"/>
    <w:tmpl w:val="9A262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0D1D61"/>
    <w:multiLevelType w:val="hybridMultilevel"/>
    <w:tmpl w:val="C79EAC78"/>
    <w:lvl w:ilvl="0" w:tplc="6C380E9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C6C83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56146C"/>
    <w:multiLevelType w:val="hybridMultilevel"/>
    <w:tmpl w:val="5ECC1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3C209D"/>
    <w:multiLevelType w:val="hybridMultilevel"/>
    <w:tmpl w:val="E35022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EA75DE"/>
    <w:multiLevelType w:val="hybridMultilevel"/>
    <w:tmpl w:val="095AFF9C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AB29AD"/>
    <w:multiLevelType w:val="hybridMultilevel"/>
    <w:tmpl w:val="8ACAF2D0"/>
    <w:lvl w:ilvl="0" w:tplc="6C380E9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AD578E"/>
    <w:multiLevelType w:val="hybridMultilevel"/>
    <w:tmpl w:val="B2AE7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A7411D"/>
    <w:multiLevelType w:val="hybridMultilevel"/>
    <w:tmpl w:val="60A88DD8"/>
    <w:lvl w:ilvl="0" w:tplc="176264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33B4B"/>
    <w:multiLevelType w:val="hybridMultilevel"/>
    <w:tmpl w:val="1BE2E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C00A5B"/>
    <w:multiLevelType w:val="hybridMultilevel"/>
    <w:tmpl w:val="D550DC3A"/>
    <w:lvl w:ilvl="0" w:tplc="7CB23E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5A59643A"/>
    <w:multiLevelType w:val="hybridMultilevel"/>
    <w:tmpl w:val="A6800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8C707F"/>
    <w:multiLevelType w:val="hybridMultilevel"/>
    <w:tmpl w:val="03D43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15DBE"/>
    <w:multiLevelType w:val="hybridMultilevel"/>
    <w:tmpl w:val="03B44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F77566"/>
    <w:multiLevelType w:val="hybridMultilevel"/>
    <w:tmpl w:val="B2AE7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C812B5"/>
    <w:multiLevelType w:val="hybridMultilevel"/>
    <w:tmpl w:val="B9CC7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A459C6"/>
    <w:multiLevelType w:val="hybridMultilevel"/>
    <w:tmpl w:val="A15AA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EB5904"/>
    <w:multiLevelType w:val="hybridMultilevel"/>
    <w:tmpl w:val="4A225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2F1BC5"/>
    <w:multiLevelType w:val="hybridMultilevel"/>
    <w:tmpl w:val="5CB2A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506F92"/>
    <w:multiLevelType w:val="hybridMultilevel"/>
    <w:tmpl w:val="12244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C6C83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CAA5E70"/>
    <w:multiLevelType w:val="hybridMultilevel"/>
    <w:tmpl w:val="3BA8E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475131"/>
    <w:multiLevelType w:val="hybridMultilevel"/>
    <w:tmpl w:val="5CB2A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30"/>
  </w:num>
  <w:num w:numId="11">
    <w:abstractNumId w:val="24"/>
  </w:num>
  <w:num w:numId="12">
    <w:abstractNumId w:val="26"/>
  </w:num>
  <w:num w:numId="13">
    <w:abstractNumId w:val="8"/>
  </w:num>
  <w:num w:numId="14">
    <w:abstractNumId w:val="17"/>
  </w:num>
  <w:num w:numId="15">
    <w:abstractNumId w:val="16"/>
  </w:num>
  <w:num w:numId="16">
    <w:abstractNumId w:val="0"/>
  </w:num>
  <w:num w:numId="17">
    <w:abstractNumId w:val="12"/>
  </w:num>
  <w:num w:numId="18">
    <w:abstractNumId w:val="6"/>
  </w:num>
  <w:num w:numId="19">
    <w:abstractNumId w:val="20"/>
  </w:num>
  <w:num w:numId="20">
    <w:abstractNumId w:val="4"/>
  </w:num>
  <w:num w:numId="21">
    <w:abstractNumId w:val="10"/>
  </w:num>
  <w:num w:numId="22">
    <w:abstractNumId w:val="23"/>
  </w:num>
  <w:num w:numId="23">
    <w:abstractNumId w:val="27"/>
  </w:num>
  <w:num w:numId="24">
    <w:abstractNumId w:val="28"/>
  </w:num>
  <w:num w:numId="25">
    <w:abstractNumId w:val="3"/>
  </w:num>
  <w:num w:numId="26">
    <w:abstractNumId w:val="22"/>
  </w:num>
  <w:num w:numId="27">
    <w:abstractNumId w:val="1"/>
  </w:num>
  <w:num w:numId="28">
    <w:abstractNumId w:val="9"/>
  </w:num>
  <w:num w:numId="29">
    <w:abstractNumId w:val="19"/>
  </w:num>
  <w:num w:numId="30">
    <w:abstractNumId w:val="2"/>
  </w:num>
  <w:num w:numId="31">
    <w:abstractNumId w:val="18"/>
  </w:num>
  <w:num w:numId="32">
    <w:abstractNumId w:val="2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BC"/>
    <w:rsid w:val="000010DB"/>
    <w:rsid w:val="00012178"/>
    <w:rsid w:val="00020640"/>
    <w:rsid w:val="00021EC4"/>
    <w:rsid w:val="00025771"/>
    <w:rsid w:val="0003582B"/>
    <w:rsid w:val="00047B78"/>
    <w:rsid w:val="00072E57"/>
    <w:rsid w:val="00076556"/>
    <w:rsid w:val="000771EF"/>
    <w:rsid w:val="000775C5"/>
    <w:rsid w:val="000A66BC"/>
    <w:rsid w:val="000D1531"/>
    <w:rsid w:val="000E11D3"/>
    <w:rsid w:val="000E4310"/>
    <w:rsid w:val="00104459"/>
    <w:rsid w:val="00104B5F"/>
    <w:rsid w:val="00107613"/>
    <w:rsid w:val="0011011C"/>
    <w:rsid w:val="00110D73"/>
    <w:rsid w:val="00112961"/>
    <w:rsid w:val="00116454"/>
    <w:rsid w:val="00117034"/>
    <w:rsid w:val="00124865"/>
    <w:rsid w:val="00125DAC"/>
    <w:rsid w:val="00133E7D"/>
    <w:rsid w:val="00146785"/>
    <w:rsid w:val="00147A25"/>
    <w:rsid w:val="001550F4"/>
    <w:rsid w:val="00163096"/>
    <w:rsid w:val="0016608A"/>
    <w:rsid w:val="0017061F"/>
    <w:rsid w:val="0017090D"/>
    <w:rsid w:val="0017462C"/>
    <w:rsid w:val="00186E90"/>
    <w:rsid w:val="001919C9"/>
    <w:rsid w:val="0019459A"/>
    <w:rsid w:val="001B55C1"/>
    <w:rsid w:val="001C235E"/>
    <w:rsid w:val="001D261A"/>
    <w:rsid w:val="001D3559"/>
    <w:rsid w:val="001E35CE"/>
    <w:rsid w:val="00210A3F"/>
    <w:rsid w:val="00230A79"/>
    <w:rsid w:val="0023288A"/>
    <w:rsid w:val="0023745B"/>
    <w:rsid w:val="002378E4"/>
    <w:rsid w:val="00250A49"/>
    <w:rsid w:val="00261520"/>
    <w:rsid w:val="00265D4E"/>
    <w:rsid w:val="002741B1"/>
    <w:rsid w:val="0027488A"/>
    <w:rsid w:val="00281672"/>
    <w:rsid w:val="00285220"/>
    <w:rsid w:val="0028746E"/>
    <w:rsid w:val="00292597"/>
    <w:rsid w:val="00293BD4"/>
    <w:rsid w:val="00295630"/>
    <w:rsid w:val="002A4FFA"/>
    <w:rsid w:val="002B76BD"/>
    <w:rsid w:val="002C0420"/>
    <w:rsid w:val="002C3BD9"/>
    <w:rsid w:val="002C4B5B"/>
    <w:rsid w:val="002D512C"/>
    <w:rsid w:val="002D6980"/>
    <w:rsid w:val="002E01EF"/>
    <w:rsid w:val="002E592F"/>
    <w:rsid w:val="002E7947"/>
    <w:rsid w:val="00310ABB"/>
    <w:rsid w:val="003120BB"/>
    <w:rsid w:val="00334AEC"/>
    <w:rsid w:val="0034057D"/>
    <w:rsid w:val="00356273"/>
    <w:rsid w:val="00361D09"/>
    <w:rsid w:val="00371FDE"/>
    <w:rsid w:val="00392072"/>
    <w:rsid w:val="003B05A6"/>
    <w:rsid w:val="003C2FA2"/>
    <w:rsid w:val="003D171C"/>
    <w:rsid w:val="003D5933"/>
    <w:rsid w:val="003D6A0C"/>
    <w:rsid w:val="003D7C69"/>
    <w:rsid w:val="003E223F"/>
    <w:rsid w:val="003E6736"/>
    <w:rsid w:val="003F2839"/>
    <w:rsid w:val="003F4314"/>
    <w:rsid w:val="0042274E"/>
    <w:rsid w:val="004275B5"/>
    <w:rsid w:val="00432BC8"/>
    <w:rsid w:val="00434A02"/>
    <w:rsid w:val="00452AA1"/>
    <w:rsid w:val="00480071"/>
    <w:rsid w:val="00480343"/>
    <w:rsid w:val="00485DEE"/>
    <w:rsid w:val="004872E7"/>
    <w:rsid w:val="004A4503"/>
    <w:rsid w:val="004B4697"/>
    <w:rsid w:val="004B65A3"/>
    <w:rsid w:val="004C1E8D"/>
    <w:rsid w:val="004E4164"/>
    <w:rsid w:val="004F2FFC"/>
    <w:rsid w:val="004F6BA6"/>
    <w:rsid w:val="00505272"/>
    <w:rsid w:val="0050678A"/>
    <w:rsid w:val="005140DE"/>
    <w:rsid w:val="005314FD"/>
    <w:rsid w:val="00544B58"/>
    <w:rsid w:val="00550050"/>
    <w:rsid w:val="00555EE3"/>
    <w:rsid w:val="0058568A"/>
    <w:rsid w:val="0059337F"/>
    <w:rsid w:val="005C3F81"/>
    <w:rsid w:val="005E5170"/>
    <w:rsid w:val="00603699"/>
    <w:rsid w:val="00622EB1"/>
    <w:rsid w:val="00623B1E"/>
    <w:rsid w:val="006255C6"/>
    <w:rsid w:val="00631CC0"/>
    <w:rsid w:val="00642546"/>
    <w:rsid w:val="0065090D"/>
    <w:rsid w:val="006517E3"/>
    <w:rsid w:val="00676C63"/>
    <w:rsid w:val="006778DC"/>
    <w:rsid w:val="00680269"/>
    <w:rsid w:val="006C3008"/>
    <w:rsid w:val="006D0695"/>
    <w:rsid w:val="006D71C7"/>
    <w:rsid w:val="006E65D3"/>
    <w:rsid w:val="006F384D"/>
    <w:rsid w:val="006F70A8"/>
    <w:rsid w:val="007005E8"/>
    <w:rsid w:val="00701137"/>
    <w:rsid w:val="00704B09"/>
    <w:rsid w:val="00705D27"/>
    <w:rsid w:val="00706233"/>
    <w:rsid w:val="007073E2"/>
    <w:rsid w:val="00712A59"/>
    <w:rsid w:val="00713300"/>
    <w:rsid w:val="0072164D"/>
    <w:rsid w:val="00731805"/>
    <w:rsid w:val="00740356"/>
    <w:rsid w:val="00745176"/>
    <w:rsid w:val="00751162"/>
    <w:rsid w:val="0075302A"/>
    <w:rsid w:val="00757BD7"/>
    <w:rsid w:val="007604DE"/>
    <w:rsid w:val="00763037"/>
    <w:rsid w:val="00775CEC"/>
    <w:rsid w:val="007772E7"/>
    <w:rsid w:val="00782307"/>
    <w:rsid w:val="007A4BFF"/>
    <w:rsid w:val="007A6FB8"/>
    <w:rsid w:val="007A7285"/>
    <w:rsid w:val="007A7DDC"/>
    <w:rsid w:val="007B6364"/>
    <w:rsid w:val="007D33F0"/>
    <w:rsid w:val="007E2B77"/>
    <w:rsid w:val="007E3BFB"/>
    <w:rsid w:val="007E5238"/>
    <w:rsid w:val="007F3F36"/>
    <w:rsid w:val="008131AF"/>
    <w:rsid w:val="0081457D"/>
    <w:rsid w:val="00825989"/>
    <w:rsid w:val="00836CF2"/>
    <w:rsid w:val="008527A5"/>
    <w:rsid w:val="0086172B"/>
    <w:rsid w:val="00866286"/>
    <w:rsid w:val="00884B2E"/>
    <w:rsid w:val="00886DA2"/>
    <w:rsid w:val="00894005"/>
    <w:rsid w:val="008D5C17"/>
    <w:rsid w:val="008E5D24"/>
    <w:rsid w:val="008F78A5"/>
    <w:rsid w:val="00913E06"/>
    <w:rsid w:val="00920423"/>
    <w:rsid w:val="00920592"/>
    <w:rsid w:val="00927DE3"/>
    <w:rsid w:val="00933DEC"/>
    <w:rsid w:val="00943422"/>
    <w:rsid w:val="0094721F"/>
    <w:rsid w:val="00950F0C"/>
    <w:rsid w:val="00956384"/>
    <w:rsid w:val="00961557"/>
    <w:rsid w:val="00965E45"/>
    <w:rsid w:val="00991FE2"/>
    <w:rsid w:val="00992437"/>
    <w:rsid w:val="009C0BEA"/>
    <w:rsid w:val="009C60C0"/>
    <w:rsid w:val="009C71F3"/>
    <w:rsid w:val="009F0B3D"/>
    <w:rsid w:val="009F3930"/>
    <w:rsid w:val="009F6776"/>
    <w:rsid w:val="00A17912"/>
    <w:rsid w:val="00A22C4D"/>
    <w:rsid w:val="00A35A24"/>
    <w:rsid w:val="00A369F3"/>
    <w:rsid w:val="00A40744"/>
    <w:rsid w:val="00A42E4E"/>
    <w:rsid w:val="00A5117F"/>
    <w:rsid w:val="00A55BEE"/>
    <w:rsid w:val="00A565B1"/>
    <w:rsid w:val="00A5722C"/>
    <w:rsid w:val="00A576AD"/>
    <w:rsid w:val="00A7240F"/>
    <w:rsid w:val="00A86B8D"/>
    <w:rsid w:val="00A90D14"/>
    <w:rsid w:val="00AA65BB"/>
    <w:rsid w:val="00AA6EAD"/>
    <w:rsid w:val="00AB4505"/>
    <w:rsid w:val="00AC3A89"/>
    <w:rsid w:val="00AC43AF"/>
    <w:rsid w:val="00AC5993"/>
    <w:rsid w:val="00AD2713"/>
    <w:rsid w:val="00B059FA"/>
    <w:rsid w:val="00B17578"/>
    <w:rsid w:val="00B2587C"/>
    <w:rsid w:val="00B332F6"/>
    <w:rsid w:val="00B428A9"/>
    <w:rsid w:val="00B51E96"/>
    <w:rsid w:val="00B63291"/>
    <w:rsid w:val="00B71353"/>
    <w:rsid w:val="00B95894"/>
    <w:rsid w:val="00BA1710"/>
    <w:rsid w:val="00BC3CA5"/>
    <w:rsid w:val="00BD4E63"/>
    <w:rsid w:val="00BE328C"/>
    <w:rsid w:val="00C0795D"/>
    <w:rsid w:val="00C31387"/>
    <w:rsid w:val="00C402EA"/>
    <w:rsid w:val="00C4301E"/>
    <w:rsid w:val="00C51C3E"/>
    <w:rsid w:val="00C53151"/>
    <w:rsid w:val="00C560C7"/>
    <w:rsid w:val="00C610BB"/>
    <w:rsid w:val="00C630F2"/>
    <w:rsid w:val="00C70F46"/>
    <w:rsid w:val="00C716A3"/>
    <w:rsid w:val="00C73C8B"/>
    <w:rsid w:val="00C74650"/>
    <w:rsid w:val="00C74C46"/>
    <w:rsid w:val="00C756C1"/>
    <w:rsid w:val="00C856EC"/>
    <w:rsid w:val="00C87047"/>
    <w:rsid w:val="00C94A5A"/>
    <w:rsid w:val="00CA69FB"/>
    <w:rsid w:val="00CB4EB8"/>
    <w:rsid w:val="00CB7109"/>
    <w:rsid w:val="00CC3592"/>
    <w:rsid w:val="00CC5B15"/>
    <w:rsid w:val="00CD40F3"/>
    <w:rsid w:val="00CF320C"/>
    <w:rsid w:val="00D011C1"/>
    <w:rsid w:val="00D04E41"/>
    <w:rsid w:val="00D37C90"/>
    <w:rsid w:val="00D56207"/>
    <w:rsid w:val="00D56A59"/>
    <w:rsid w:val="00D635F0"/>
    <w:rsid w:val="00D64EA2"/>
    <w:rsid w:val="00D677EA"/>
    <w:rsid w:val="00D7181B"/>
    <w:rsid w:val="00D75816"/>
    <w:rsid w:val="00D80A7F"/>
    <w:rsid w:val="00D91217"/>
    <w:rsid w:val="00D92D4E"/>
    <w:rsid w:val="00D9388F"/>
    <w:rsid w:val="00D969C9"/>
    <w:rsid w:val="00DA293C"/>
    <w:rsid w:val="00DB10F2"/>
    <w:rsid w:val="00DB6ED1"/>
    <w:rsid w:val="00DC3A10"/>
    <w:rsid w:val="00DD28F4"/>
    <w:rsid w:val="00DE3E33"/>
    <w:rsid w:val="00E12FBE"/>
    <w:rsid w:val="00E14514"/>
    <w:rsid w:val="00E15ACB"/>
    <w:rsid w:val="00E27C40"/>
    <w:rsid w:val="00E317EE"/>
    <w:rsid w:val="00E36D1A"/>
    <w:rsid w:val="00E375A3"/>
    <w:rsid w:val="00E41B0A"/>
    <w:rsid w:val="00E424AB"/>
    <w:rsid w:val="00E42DAB"/>
    <w:rsid w:val="00E51D52"/>
    <w:rsid w:val="00E53B47"/>
    <w:rsid w:val="00E54B87"/>
    <w:rsid w:val="00E56C6D"/>
    <w:rsid w:val="00E6183F"/>
    <w:rsid w:val="00E64331"/>
    <w:rsid w:val="00E64FB0"/>
    <w:rsid w:val="00E744C2"/>
    <w:rsid w:val="00E77C14"/>
    <w:rsid w:val="00E81375"/>
    <w:rsid w:val="00E854CA"/>
    <w:rsid w:val="00EB256B"/>
    <w:rsid w:val="00EB6072"/>
    <w:rsid w:val="00EB68B8"/>
    <w:rsid w:val="00EC4492"/>
    <w:rsid w:val="00EC70AC"/>
    <w:rsid w:val="00ED6979"/>
    <w:rsid w:val="00EE3080"/>
    <w:rsid w:val="00EF0FF5"/>
    <w:rsid w:val="00F0555D"/>
    <w:rsid w:val="00F0672C"/>
    <w:rsid w:val="00F14A45"/>
    <w:rsid w:val="00F472DD"/>
    <w:rsid w:val="00F52E3B"/>
    <w:rsid w:val="00F534D8"/>
    <w:rsid w:val="00F554D9"/>
    <w:rsid w:val="00F749AE"/>
    <w:rsid w:val="00F81211"/>
    <w:rsid w:val="00F8389D"/>
    <w:rsid w:val="00FA28D7"/>
    <w:rsid w:val="00FA3170"/>
    <w:rsid w:val="00FD1E4F"/>
    <w:rsid w:val="00FD502F"/>
    <w:rsid w:val="00FD7A76"/>
    <w:rsid w:val="00FE55DE"/>
    <w:rsid w:val="00FE5741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CB38B4-FB2E-4C74-835F-D414834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5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5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7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78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0672C"/>
    <w:pPr>
      <w:ind w:leftChars="200" w:left="480"/>
    </w:pPr>
  </w:style>
  <w:style w:type="character" w:styleId="aa">
    <w:name w:val="Placeholder Text"/>
    <w:basedOn w:val="a0"/>
    <w:uiPriority w:val="99"/>
    <w:semiHidden/>
    <w:rsid w:val="00D04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EBBE-3A22-4EDB-8D76-FE8DA497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315</cp:revision>
  <cp:lastPrinted>2021-08-18T07:19:00Z</cp:lastPrinted>
  <dcterms:created xsi:type="dcterms:W3CDTF">2020-08-15T18:33:00Z</dcterms:created>
  <dcterms:modified xsi:type="dcterms:W3CDTF">2021-08-18T07:20:00Z</dcterms:modified>
</cp:coreProperties>
</file>