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910643">
        <w:rPr>
          <w:rFonts w:eastAsia="標楷體" w:hint="eastAsia"/>
          <w:b/>
          <w:color w:val="auto"/>
          <w:sz w:val="28"/>
          <w:szCs w:val="28"/>
        </w:rPr>
        <w:t>109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91064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91064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第一學</w:t>
      </w:r>
      <w:r w:rsidR="0070587B">
        <w:rPr>
          <w:rFonts w:eastAsia="標楷體" w:hint="eastAsia"/>
          <w:b/>
          <w:color w:val="auto"/>
          <w:sz w:val="28"/>
          <w:szCs w:val="28"/>
        </w:rPr>
        <w:t>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鄭文棟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國文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09.08/一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王齡紫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國文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09.08/一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A12AA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蔡明展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A12AA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A12AA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國文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A12AA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09.18/四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19735F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王碧君</w:t>
            </w:r>
            <w:bookmarkStart w:id="0" w:name="_GoBack"/>
            <w:bookmarkEnd w:id="0"/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0F5CF7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王碧君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0F5CF7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0F5CF7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國文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0F5CF7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09.26/一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19735F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蔡明展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1631" w:rsidRDefault="00911631" w:rsidP="00911631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11631" w:rsidTr="00911631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1631" w:rsidRDefault="00911631" w:rsidP="00911631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911631" w:rsidRDefault="00911631" w:rsidP="00911631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911631" w:rsidRDefault="00911631" w:rsidP="00911631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911631" w:rsidRDefault="00911631" w:rsidP="00911631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911631" w:rsidRDefault="00911631" w:rsidP="00911631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911631" w:rsidRDefault="00911631" w:rsidP="00911631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631" w:rsidRDefault="00911631" w:rsidP="00911631">
      <w:r>
        <w:separator/>
      </w:r>
    </w:p>
  </w:endnote>
  <w:endnote w:type="continuationSeparator" w:id="0">
    <w:p w:rsidR="00911631" w:rsidRDefault="00911631" w:rsidP="0091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631" w:rsidRDefault="00911631" w:rsidP="00911631">
      <w:r>
        <w:separator/>
      </w:r>
    </w:p>
  </w:footnote>
  <w:footnote w:type="continuationSeparator" w:id="0">
    <w:p w:rsidR="00911631" w:rsidRDefault="00911631" w:rsidP="00911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DA"/>
    <w:rsid w:val="000F5CF7"/>
    <w:rsid w:val="0019735F"/>
    <w:rsid w:val="00685B62"/>
    <w:rsid w:val="0070587B"/>
    <w:rsid w:val="008F00DA"/>
    <w:rsid w:val="00910643"/>
    <w:rsid w:val="00911631"/>
    <w:rsid w:val="009A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  <w:style w:type="paragraph" w:styleId="a3">
    <w:name w:val="header"/>
    <w:basedOn w:val="a"/>
    <w:link w:val="a4"/>
    <w:uiPriority w:val="99"/>
    <w:unhideWhenUsed/>
    <w:rsid w:val="00911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1163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16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1631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7</cp:revision>
  <dcterms:created xsi:type="dcterms:W3CDTF">2019-09-11T00:13:00Z</dcterms:created>
  <dcterms:modified xsi:type="dcterms:W3CDTF">2020-09-26T05:07:00Z</dcterms:modified>
</cp:coreProperties>
</file>