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B0" w:rsidRDefault="001D5116" w:rsidP="000C4EF7">
      <w:pPr>
        <w:pStyle w:val="Default"/>
        <w:spacing w:line="36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桃園市立經國</w:t>
      </w:r>
      <w:r w:rsidR="00630DB0">
        <w:rPr>
          <w:rFonts w:hint="eastAsia"/>
          <w:sz w:val="40"/>
          <w:szCs w:val="40"/>
        </w:rPr>
        <w:t>國民中學學生</w:t>
      </w:r>
      <w:r w:rsidR="009A429E">
        <w:rPr>
          <w:rFonts w:hint="eastAsia"/>
          <w:sz w:val="40"/>
          <w:szCs w:val="40"/>
        </w:rPr>
        <w:t>行動載具</w:t>
      </w:r>
      <w:bookmarkStart w:id="0" w:name="_GoBack"/>
      <w:bookmarkEnd w:id="0"/>
      <w:r w:rsidR="00630DB0">
        <w:rPr>
          <w:rFonts w:hint="eastAsia"/>
          <w:sz w:val="40"/>
          <w:szCs w:val="40"/>
        </w:rPr>
        <w:t>使用管理辦法</w:t>
      </w:r>
    </w:p>
    <w:p w:rsidR="00630DB0" w:rsidRDefault="00630DB0" w:rsidP="000C4E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為使學生專心學習，降低手機遺失的機會，本校於學務處設置手</w:t>
      </w:r>
      <w:r w:rsidR="0068079E">
        <w:rPr>
          <w:rFonts w:hint="eastAsia"/>
          <w:sz w:val="28"/>
          <w:szCs w:val="28"/>
        </w:rPr>
        <w:t>機</w:t>
      </w:r>
      <w:r>
        <w:rPr>
          <w:rFonts w:hint="eastAsia"/>
          <w:sz w:val="28"/>
          <w:szCs w:val="28"/>
        </w:rPr>
        <w:t>櫃，供各班使用。</w:t>
      </w:r>
    </w:p>
    <w:p w:rsidR="00630DB0" w:rsidRDefault="00630DB0" w:rsidP="000C4E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r w:rsidR="0068079E">
        <w:rPr>
          <w:rFonts w:hint="eastAsia"/>
          <w:sz w:val="28"/>
          <w:szCs w:val="28"/>
        </w:rPr>
        <w:t>早自習到校，手機統一關機並收拾在各班手機收納盒</w:t>
      </w:r>
      <w:r>
        <w:rPr>
          <w:rFonts w:hint="eastAsia"/>
          <w:sz w:val="28"/>
          <w:szCs w:val="28"/>
        </w:rPr>
        <w:t>，並於第一節上課前，風紀股長親送至學務處入櫃上鎖。（建議由導師親自點收，避免有損毀的爭議）</w:t>
      </w:r>
    </w:p>
    <w:p w:rsidR="00630DB0" w:rsidRDefault="000C4EF7" w:rsidP="000C4EF7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630DB0">
        <w:rPr>
          <w:sz w:val="28"/>
          <w:szCs w:val="28"/>
        </w:rPr>
        <w:t>.</w:t>
      </w:r>
      <w:r w:rsidR="00630DB0">
        <w:rPr>
          <w:rFonts w:hint="eastAsia"/>
          <w:sz w:val="28"/>
          <w:szCs w:val="28"/>
        </w:rPr>
        <w:t>遲到的學生，到校時即刻親自繳給</w:t>
      </w:r>
      <w:r w:rsidR="0068079E">
        <w:rPr>
          <w:rFonts w:hint="eastAsia"/>
          <w:sz w:val="28"/>
          <w:szCs w:val="28"/>
        </w:rPr>
        <w:t>學務處</w:t>
      </w:r>
      <w:r w:rsidR="00630DB0">
        <w:rPr>
          <w:rFonts w:hint="eastAsia"/>
          <w:sz w:val="28"/>
          <w:szCs w:val="28"/>
        </w:rPr>
        <w:t>。</w:t>
      </w:r>
    </w:p>
    <w:p w:rsidR="00630DB0" w:rsidRDefault="000C4EF7" w:rsidP="000C4EF7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630DB0">
        <w:rPr>
          <w:sz w:val="28"/>
          <w:szCs w:val="28"/>
        </w:rPr>
        <w:t>.</w:t>
      </w:r>
      <w:r w:rsidR="00630DB0">
        <w:rPr>
          <w:rFonts w:hint="eastAsia"/>
          <w:sz w:val="28"/>
          <w:szCs w:val="28"/>
        </w:rPr>
        <w:t>有事請假離開，</w:t>
      </w:r>
      <w:r w:rsidR="0068079E">
        <w:rPr>
          <w:rFonts w:hint="eastAsia"/>
          <w:sz w:val="28"/>
          <w:szCs w:val="28"/>
        </w:rPr>
        <w:t>填寫</w:t>
      </w:r>
      <w:r w:rsidR="00630DB0">
        <w:rPr>
          <w:rFonts w:hint="eastAsia"/>
          <w:sz w:val="28"/>
          <w:szCs w:val="28"/>
        </w:rPr>
        <w:t>外出申請單，</w:t>
      </w:r>
      <w:r w:rsidR="0068079E">
        <w:rPr>
          <w:rFonts w:hint="eastAsia"/>
          <w:sz w:val="28"/>
          <w:szCs w:val="28"/>
        </w:rPr>
        <w:t>並至學務處領回手機</w:t>
      </w:r>
      <w:r w:rsidR="00630DB0">
        <w:rPr>
          <w:rFonts w:hint="eastAsia"/>
          <w:sz w:val="28"/>
          <w:szCs w:val="28"/>
        </w:rPr>
        <w:t>。</w:t>
      </w:r>
    </w:p>
    <w:p w:rsidR="00630DB0" w:rsidRDefault="000C4EF7" w:rsidP="000C4EF7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630DB0">
        <w:rPr>
          <w:sz w:val="28"/>
          <w:szCs w:val="28"/>
        </w:rPr>
        <w:t>.</w:t>
      </w:r>
      <w:r w:rsidR="00630DB0">
        <w:rPr>
          <w:rFonts w:hint="eastAsia"/>
          <w:sz w:val="28"/>
          <w:szCs w:val="28"/>
        </w:rPr>
        <w:t>每天</w:t>
      </w:r>
      <w:r w:rsidR="0068079E">
        <w:rPr>
          <w:rFonts w:hint="eastAsia"/>
          <w:sz w:val="28"/>
          <w:szCs w:val="28"/>
        </w:rPr>
        <w:t>第六節(無第八節時)或第七節下課</w:t>
      </w:r>
      <w:r w:rsidR="00630DB0">
        <w:rPr>
          <w:rFonts w:hint="eastAsia"/>
          <w:sz w:val="28"/>
          <w:szCs w:val="28"/>
        </w:rPr>
        <w:t>，請風紀股長至學務處領回</w:t>
      </w:r>
      <w:r w:rsidR="0068079E">
        <w:rPr>
          <w:rFonts w:hint="eastAsia"/>
          <w:sz w:val="28"/>
          <w:szCs w:val="28"/>
        </w:rPr>
        <w:t>手機收納盒</w:t>
      </w:r>
      <w:r w:rsidR="00630DB0">
        <w:rPr>
          <w:rFonts w:hint="eastAsia"/>
          <w:sz w:val="28"/>
          <w:szCs w:val="28"/>
        </w:rPr>
        <w:t>，並還給有申請帶手機的學生。</w:t>
      </w:r>
    </w:p>
    <w:p w:rsidR="00630DB0" w:rsidRDefault="000C4EF7" w:rsidP="000C4EF7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630DB0">
        <w:rPr>
          <w:sz w:val="28"/>
          <w:szCs w:val="28"/>
        </w:rPr>
        <w:t>.</w:t>
      </w:r>
      <w:r w:rsidR="0068079E">
        <w:rPr>
          <w:rFonts w:hint="eastAsia"/>
          <w:sz w:val="28"/>
          <w:szCs w:val="28"/>
        </w:rPr>
        <w:t>手機</w:t>
      </w:r>
      <w:r w:rsidR="00630DB0">
        <w:rPr>
          <w:rFonts w:hint="eastAsia"/>
          <w:sz w:val="28"/>
          <w:szCs w:val="28"/>
        </w:rPr>
        <w:t>歸還後，請學生自行保管，待放學之後方得開機使用。</w:t>
      </w:r>
    </w:p>
    <w:p w:rsidR="00630DB0" w:rsidRDefault="000C4EF7" w:rsidP="000C4EF7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630DB0">
        <w:rPr>
          <w:sz w:val="28"/>
          <w:szCs w:val="28"/>
        </w:rPr>
        <w:t>.</w:t>
      </w:r>
      <w:r w:rsidR="00630DB0">
        <w:rPr>
          <w:rFonts w:hint="eastAsia"/>
          <w:sz w:val="28"/>
          <w:szCs w:val="28"/>
        </w:rPr>
        <w:t>教師上課如需要學生使用手機，由教師至學務處登記申請，在課程前一堂下課領取，並於課程結束後統一收回學務處。</w:t>
      </w:r>
    </w:p>
    <w:p w:rsidR="000C4EF7" w:rsidRDefault="000C4EF7" w:rsidP="000C4EF7">
      <w:pPr>
        <w:pStyle w:val="Default"/>
        <w:rPr>
          <w:sz w:val="28"/>
          <w:szCs w:val="28"/>
        </w:rPr>
      </w:pPr>
    </w:p>
    <w:p w:rsidR="000C4EF7" w:rsidRPr="00411DC1" w:rsidRDefault="000C4EF7" w:rsidP="00411DC1">
      <w:pPr>
        <w:pStyle w:val="Default"/>
        <w:rPr>
          <w:sz w:val="40"/>
          <w:szCs w:val="40"/>
          <w:shd w:val="pct15" w:color="auto" w:fill="FFFFFF"/>
        </w:rPr>
        <w:sectPr w:rsidR="000C4EF7" w:rsidRPr="00411DC1" w:rsidSect="00960443">
          <w:pgSz w:w="11906" w:h="16838" w:code="9"/>
          <w:pgMar w:top="986" w:right="484" w:bottom="1440" w:left="752" w:header="720" w:footer="720" w:gutter="0"/>
          <w:cols w:space="720"/>
          <w:noEndnote/>
          <w:docGrid w:linePitch="326"/>
        </w:sectPr>
      </w:pPr>
      <w:r w:rsidRPr="001D5116">
        <w:rPr>
          <w:rFonts w:hint="eastAsia"/>
          <w:sz w:val="40"/>
          <w:szCs w:val="40"/>
          <w:shd w:val="pct15" w:color="auto" w:fill="FFFFFF"/>
        </w:rPr>
        <w:t>管理流程圖</w:t>
      </w:r>
      <w:r>
        <w:rPr>
          <w:rFonts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FA60149" wp14:editId="5E8C13E0">
                <wp:simplePos x="0" y="0"/>
                <wp:positionH relativeFrom="column">
                  <wp:posOffset>-240453</wp:posOffset>
                </wp:positionH>
                <wp:positionV relativeFrom="paragraph">
                  <wp:posOffset>855345</wp:posOffset>
                </wp:positionV>
                <wp:extent cx="7034954" cy="5121909"/>
                <wp:effectExtent l="0" t="0" r="13970" b="22225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4954" cy="5121909"/>
                          <a:chOff x="211" y="369818"/>
                          <a:chExt cx="7034956" cy="5456622"/>
                        </a:xfrm>
                      </wpg:grpSpPr>
                      <wpg:grpSp>
                        <wpg:cNvPr id="14" name="群組 14"/>
                        <wpg:cNvGrpSpPr/>
                        <wpg:grpSpPr>
                          <a:xfrm>
                            <a:off x="211" y="369818"/>
                            <a:ext cx="7034956" cy="4131274"/>
                            <a:chOff x="211" y="369818"/>
                            <a:chExt cx="7034956" cy="4131274"/>
                          </a:xfrm>
                        </wpg:grpSpPr>
                        <wps:wsp>
                          <wps:cNvPr id="2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044" y="369818"/>
                              <a:ext cx="6002656" cy="6582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22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5116" w:rsidRPr="000C4EF7" w:rsidRDefault="005E2A0E" w:rsidP="005E2A0E">
                                <w:pPr>
                                  <w:pStyle w:val="Default"/>
                                  <w:jc w:val="center"/>
                                  <w:rPr>
                                    <w:rFonts w:hAnsi="標楷體"/>
                                    <w:sz w:val="28"/>
                                    <w:szCs w:val="28"/>
                                  </w:rPr>
                                </w:pPr>
                                <w:r w:rsidRPr="000C4EF7">
                                  <w:rPr>
                                    <w:rFonts w:hAnsi="標楷體" w:hint="eastAsia"/>
                                    <w:sz w:val="28"/>
                                    <w:szCs w:val="28"/>
                                  </w:rPr>
                                  <w:t>7：30</w:t>
                                </w:r>
                                <w:r w:rsidR="00F75B09" w:rsidRPr="000C4EF7">
                                  <w:rPr>
                                    <w:rFonts w:hAnsi="標楷體" w:hint="eastAsia"/>
                                    <w:sz w:val="28"/>
                                    <w:szCs w:val="28"/>
                                  </w:rPr>
                                  <w:t>－［各班］手機關機，置入手機收納盒</w:t>
                                </w:r>
                              </w:p>
                              <w:p w:rsidR="001D5116" w:rsidRPr="000C4EF7" w:rsidRDefault="005E2A0E" w:rsidP="005E2A0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0C4EF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8：1</w:t>
                                </w:r>
                                <w:r w:rsidRPr="000C4EF7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="001D5116" w:rsidRPr="000C4EF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－</w:t>
                                </w:r>
                                <w:r w:rsidR="00F75B09" w:rsidRPr="000C4EF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手機收納盒</w:t>
                                </w:r>
                                <w:r w:rsidR="001D5116" w:rsidRPr="000C4EF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送至學務處入櫃上鎖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" y="1677712"/>
                              <a:ext cx="2268855" cy="715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22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0CD1" w:rsidRPr="000C4EF7" w:rsidRDefault="00E90CD1" w:rsidP="000C4E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0C4EF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早自習之後到的學生</w:t>
                                </w:r>
                              </w:p>
                              <w:p w:rsidR="00E90CD1" w:rsidRPr="000C4EF7" w:rsidRDefault="00E90CD1" w:rsidP="000C4E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0C4EF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手機自行繳交至學務處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橢圓 5"/>
                          <wps:cNvSpPr/>
                          <wps:spPr>
                            <a:xfrm>
                              <a:off x="2269066" y="2396067"/>
                              <a:ext cx="2023110" cy="2105025"/>
                            </a:xfrm>
                            <a:prstGeom prst="ellipse">
                              <a:avLst/>
                            </a:prstGeom>
                            <a:noFill/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肘形接點 8"/>
                          <wps:cNvCnPr/>
                          <wps:spPr>
                            <a:xfrm>
                              <a:off x="905933" y="2396063"/>
                              <a:ext cx="1363132" cy="1154113"/>
                            </a:xfrm>
                            <a:prstGeom prst="bentConnector3">
                              <a:avLst>
                                <a:gd name="adj1" fmla="val 932"/>
                              </a:avLst>
                            </a:prstGeom>
                            <a:ln w="222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線單箭頭接點 9"/>
                          <wps:cNvCnPr/>
                          <wps:spPr>
                            <a:xfrm>
                              <a:off x="3293533" y="1024467"/>
                              <a:ext cx="0" cy="1368637"/>
                            </a:xfrm>
                            <a:prstGeom prst="straightConnector1">
                              <a:avLst/>
                            </a:prstGeom>
                            <a:ln w="22225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1733" y="3171899"/>
                              <a:ext cx="812800" cy="1007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5F82" w:rsidRPr="000C4EF7" w:rsidRDefault="00BD5F82">
                                <w:pP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0C4EF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學務處</w:t>
                                </w:r>
                              </w:p>
                              <w:p w:rsidR="00BD5F82" w:rsidRPr="000C4EF7" w:rsidRDefault="00BD5F82">
                                <w:pP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0C4EF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手機櫃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6312" y="2911486"/>
                              <a:ext cx="2268855" cy="10280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22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5F82" w:rsidRPr="000C4EF7" w:rsidRDefault="00BD5F82" w:rsidP="00BD5F82">
                                <w:pP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0C4EF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中途離校學生</w:t>
                                </w:r>
                              </w:p>
                              <w:p w:rsidR="00BD5F82" w:rsidRPr="000C4EF7" w:rsidRDefault="00BD5F82" w:rsidP="00BD5F82">
                                <w:pP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0C4EF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填寫外出單並領回手機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直線單箭頭接點 13"/>
                          <wps:cNvCnPr/>
                          <wps:spPr>
                            <a:xfrm>
                              <a:off x="4334933" y="3429000"/>
                              <a:ext cx="431800" cy="0"/>
                            </a:xfrm>
                            <a:prstGeom prst="straightConnector1">
                              <a:avLst/>
                            </a:prstGeom>
                            <a:ln w="22225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164" y="5177454"/>
                            <a:ext cx="6002654" cy="648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079E" w:rsidRPr="000C4EF7" w:rsidRDefault="00F75B09" w:rsidP="00E9159E">
                              <w:pPr>
                                <w:pStyle w:val="Default"/>
                                <w:jc w:val="center"/>
                                <w:rPr>
                                  <w:rFonts w:hAnsi="標楷體"/>
                                  <w:sz w:val="28"/>
                                  <w:szCs w:val="28"/>
                                </w:rPr>
                              </w:pPr>
                              <w:r w:rsidRPr="000C4EF7">
                                <w:rPr>
                                  <w:rFonts w:hAnsi="標楷體" w:hint="eastAsia"/>
                                  <w:sz w:val="28"/>
                                  <w:szCs w:val="28"/>
                                </w:rPr>
                                <w:t>第六節</w:t>
                              </w:r>
                              <w:r w:rsidR="0068079E" w:rsidRPr="000C4EF7">
                                <w:rPr>
                                  <w:rFonts w:hAnsi="標楷體" w:hint="eastAsia"/>
                                  <w:sz w:val="28"/>
                                  <w:szCs w:val="28"/>
                                </w:rPr>
                                <w:t>(無第八節時</w:t>
                              </w:r>
                              <w:r w:rsidR="0068079E" w:rsidRPr="000C4EF7">
                                <w:rPr>
                                  <w:rFonts w:hAnsi="標楷體"/>
                                  <w:sz w:val="28"/>
                                  <w:szCs w:val="28"/>
                                </w:rPr>
                                <w:t>)</w:t>
                              </w:r>
                              <w:r w:rsidRPr="000C4EF7">
                                <w:rPr>
                                  <w:rFonts w:hAnsi="標楷體" w:hint="eastAsia"/>
                                  <w:sz w:val="28"/>
                                  <w:szCs w:val="28"/>
                                </w:rPr>
                                <w:t>或第七節下課</w:t>
                              </w:r>
                              <w:r w:rsidR="00E9159E" w:rsidRPr="000C4EF7">
                                <w:rPr>
                                  <w:rFonts w:hAnsi="標楷體" w:hint="eastAsia"/>
                                  <w:sz w:val="28"/>
                                  <w:szCs w:val="28"/>
                                </w:rPr>
                                <w:t>至</w:t>
                              </w:r>
                            </w:p>
                            <w:p w:rsidR="00F75B09" w:rsidRPr="000C4EF7" w:rsidRDefault="00E9159E" w:rsidP="00E9159E">
                              <w:pPr>
                                <w:pStyle w:val="Default"/>
                                <w:jc w:val="center"/>
                                <w:rPr>
                                  <w:rFonts w:hAnsi="標楷體"/>
                                  <w:sz w:val="28"/>
                                  <w:szCs w:val="28"/>
                                </w:rPr>
                              </w:pPr>
                              <w:r w:rsidRPr="000C4EF7">
                                <w:rPr>
                                  <w:rFonts w:hAnsi="標楷體" w:hint="eastAsia"/>
                                  <w:sz w:val="28"/>
                                  <w:szCs w:val="28"/>
                                </w:rPr>
                                <w:t>學務處領回各班手機收納盒發還手機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直線單箭頭接點 16"/>
                        <wps:cNvCnPr/>
                        <wps:spPr>
                          <a:xfrm>
                            <a:off x="3293533" y="4504267"/>
                            <a:ext cx="0" cy="528320"/>
                          </a:xfrm>
                          <a:prstGeom prst="straightConnector1">
                            <a:avLst/>
                          </a:prstGeom>
                          <a:ln w="2222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A60149" id="群組 17" o:spid="_x0000_s1026" style="position:absolute;margin-left:-18.95pt;margin-top:67.35pt;width:553.95pt;height:403.3pt;z-index:251676672;mso-width-relative:margin;mso-height-relative:margin" coordorigin="2,3698" coordsize="70349,54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DFdQYAAAIgAAAOAAAAZHJzL2Uyb0RvYy54bWzsWU1v3EQYviPxH0a+0/X4a22rmyqkTYUU&#10;2ooW9Tzrj11T22PGk+yGI0JC4sAFqSBACCo4cGhPIIQQ/Jsk9F/wzpe9m+62aUibSGkOG9sz8/qd&#10;d5553ucdX702r0q0l7G2oPXIwldsC2V1QtOinoysD+9tvxNaqOWkTklJ62xk7WetdW3j7beuzpo4&#10;c+iUlmnGEBip23jWjKwp5008GLTJNKtIe4U2WQ2NOWUV4XDLJoOUkRlYr8qBY9vBYEZZ2jCaZG0L&#10;T6+rRmtD2s/zLOG387zNOCpHFvjG5S+Tv2PxO9i4SuIJI820SLQb5BReVKSo4aWdqeuEE7TLimdM&#10;VUXCaEtzfiWh1YDmeZFkcg4wG2wfm81NRncbOZdJPJs0XZggtMfidGqzya29OwwVKazd0EI1qWCN&#10;jv75+ej3zxA8gOjMmkkMnW6y5m5zh+kHE3UnJjzPWSX+w1TQXMZ1v4trNucogYdD2/Ui37NQAm0+&#10;dnBkRyryyRSWR4xzMLYQtLpBFOLQNN5YMhBoA54fBI4j+gzM+wfCzc6r7qZz38wRfFieoyfMvOQc&#10;V/m6PFXtqYdd7AzlK0h8mqkuGFg7Vdg3bQ+N9v9B4+6UNJlEXCtWXYfN6bFx+PDzg8dfHz788+Cn&#10;L5Bcg1kjuwp0ID5/l8JiYrkV2maHJg9aVNOtKakn2SZjdDbNSAo+Yrl6C0PFIrRxK4yMZ+/TFGBI&#10;djmVho5BLICN4sFCHkOLWYHAtp3A1ysQ+KFjSxx38SNxw1p+M6MVEhcjiwFJyPeQvZ2WK1SZLgLZ&#10;LS2LdLsoS3nDJuOtkqE9AoSyLf80EJe6lTWaAajhzwfQVg3sr7aeqLCsNWfLv1XmqoIDS5ZFNbLC&#10;rhOJRTBv1Cm4TGJOilJdw0zLGvaGCagKLZ+P5xLqbTym6T7EmVHFhsDecDGl7BMLzYAJwdWPdwnL&#10;LFS+V8NaRdjzBHXKG88fOnDDFlvGiy2kTsDUyOIWUpdbXNKt8LGmm7CmeSGDLNxTnmhfAcbK1VeO&#10;Z9ewwAVAsyETHAyHQyx3FIkNlh0nCENfQAjAPsS+Y/saHmZPGKBeOiyrnCWi0QPpEkMaMKIS2+Gv&#10;jw6+/wpJnIjIAIt3iVsRrNiJBj46awPOIjsAzgSYOW4U2IHkzAUg2o6LMWx8AUQH274NxKao0pg6&#10;hsSsLIumFbmExGuItaaCVSV7LfKlGLFEplIMZh3r8rnKHku9VpNey/fLTNgr6w+yHCAjlIZiYSEw&#10;e5skSbKa67w1JWmmCN4XZGsI2YyQskMaFJZzmEJnWxswPZURY1uFS/cXQzOpT7vB9vMcU4O7EfLN&#10;tObd4KqoKVtloIRZ6Ter/iYzqNCs2Dxtk2wXkBl3SMvvEAZyGNZdJInb8JOXFBIb1VcWEmlj1fOz&#10;TSr1brVFIeGCRgTv5KVIQrw0lzmj1X2oBDZFKoMmk4USzsyNzkMIaokk29yU3UCDN4Tv1HebxKgW&#10;AeN78/uENZpSOZDxLWqE0TNgVn3FelyU7AYVl6KCfz/95uDvR4df/vL0rx+Q1NSaELZqreTXEkJk&#10;+5ELabLjA1eAqOcD7AYudh3FBxj7Hsayx3qVNYb9tUXrGsQWZW5PC8LqJNUek/QjWOK8KgF0oLBQ&#10;BK9Q4JUUInee4Rkx8H/TRqebEN9vQHNyVoBULTP91hU6ahWlnGDbr+aLE2z5180XPbvmz+cLsS4C&#10;T69PtkUG2Eff/Xb0x7cHD58cPXn89MfHGuGypDwxwl0ncn0NcWw7nnc85elkB0gPA/cFJUTLGSkm&#10;0x7gChFr8t5x1GrpfvYQTB8Y7n8J+PWDXhJ6/cBTpKkLDDtxMqG11fkXv04Y4KGGrYuHOIz0SYop&#10;GULsQImoidm2h0K1KQpdI9ReXfkb+SASVWbcNkLvjCpZqf6744dLX9BC3XhxIOoNAxAH4JEQDxHG&#10;Xhgsi4elqha4N7QDeUa2Xjy8OoxetCMaCWwppVYo87MV1UYjX+STGlCVGtirc75SnSdO+p4LB9GG&#10;PT0n0tVdr2s9F3fs+QLefJPzoSA7h5zfH/W/ptNC3J+tnH/+h/NXDGwpuNXHw6EHX1WWCjN1+g0d&#10;xEFN4IWRIt831DqeS2rV33vM0fMlPjHEcNynv4WtLKegHZB1YmpdrKc83/acNfWU74QufEF4riR9&#10;Q63nSK3woVmes+iP4uJL9uK9rPr7T/cb/wEAAP//AwBQSwMEFAAGAAgAAAAhABR5zDjiAAAADAEA&#10;AA8AAABkcnMvZG93bnJldi54bWxMj0FLw0AQhe+C/2EZwVu7G1ONjdmUUtRTEWwF8TZNpklodjZk&#10;t0n6792e9Di8jzffy1aTacVAvWssa4jmCgRxYcuGKw1f+7fZMwjnkUtsLZOGCzlY5bc3GaalHfmT&#10;hp2vRChhl6KG2vsuldIVNRl0c9sRh+xoe4M+nH0lyx7HUG5a+aDUkzTYcPhQY0ebmorT7mw0vI84&#10;ruPoddiejpvLz/7x43sbkdb3d9P6BYSnyf/BcNUP6pAHp4M9c+lEq2EWJ8uAhiBeJCCuhEpUmHfQ&#10;sFxEMcg8k/9H5L8AAAD//wMAUEsBAi0AFAAGAAgAAAAhALaDOJL+AAAA4QEAABMAAAAAAAAAAAAA&#10;AAAAAAAAAFtDb250ZW50X1R5cGVzXS54bWxQSwECLQAUAAYACAAAACEAOP0h/9YAAACUAQAACwAA&#10;AAAAAAAAAAAAAAAvAQAAX3JlbHMvLnJlbHNQSwECLQAUAAYACAAAACEA9wgwxXUGAAACIAAADgAA&#10;AAAAAAAAAAAAAAAuAgAAZHJzL2Uyb0RvYy54bWxQSwECLQAUAAYACAAAACEAFHnMOOIAAAAMAQAA&#10;DwAAAAAAAAAAAAAAAADPCAAAZHJzL2Rvd25yZXYueG1sUEsFBgAAAAAEAAQA8wAAAN4JAAAAAA==&#10;">
                <v:group id="群組 14" o:spid="_x0000_s1027" style="position:absolute;left:2;top:3698;width:70349;height:41312" coordorigin="2,3698" coordsize="70349,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8" type="#_x0000_t202" style="position:absolute;left:6010;top:3698;width:60027;height:6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8FxQAAANwAAAAPAAAAZHJzL2Rvd25yZXYueG1sRI9Pa8JA&#10;FMTvQr/D8gq9BN2YginRVYp/qB56qNX7I/uaBLNvQ3ZN0m/vCoLHYWZ+wyxWg6lFR62rLCuYTmIQ&#10;xLnVFRcKTr+78QcI55E11pZJwT85WC1fRgvMtO35h7qjL0SAsMtQQel9k0np8pIMuoltiIP3Z1uD&#10;Psi2kLrFPsBNLZM4nkmDFYeFEhtal5RfjlejoH/vNt+boYgOX9v0vEt4a6PootTb6/A5B+Fp8M/w&#10;o73XCpJpCvcz4QjI5Q0AAP//AwBQSwECLQAUAAYACAAAACEA2+H2y+4AAACFAQAAEwAAAAAAAAAA&#10;AAAAAAAAAAAAW0NvbnRlbnRfVHlwZXNdLnhtbFBLAQItABQABgAIAAAAIQBa9CxbvwAAABUBAAAL&#10;AAAAAAAAAAAAAAAAAB8BAABfcmVscy8ucmVsc1BLAQItABQABgAIAAAAIQBh1K8FxQAAANwAAAAP&#10;AAAAAAAAAAAAAAAAAAcCAABkcnMvZG93bnJldi54bWxQSwUGAAAAAAMAAwC3AAAA+QIAAAAA&#10;" strokeweight="1.75pt">
                    <v:textbox>
                      <w:txbxContent>
                        <w:p w:rsidR="001D5116" w:rsidRPr="000C4EF7" w:rsidRDefault="005E2A0E" w:rsidP="005E2A0E">
                          <w:pPr>
                            <w:pStyle w:val="Default"/>
                            <w:jc w:val="center"/>
                            <w:rPr>
                              <w:rFonts w:hAnsi="標楷體"/>
                              <w:sz w:val="28"/>
                              <w:szCs w:val="28"/>
                            </w:rPr>
                          </w:pPr>
                          <w:r w:rsidRPr="000C4EF7">
                            <w:rPr>
                              <w:rFonts w:hAnsi="標楷體" w:hint="eastAsia"/>
                              <w:sz w:val="28"/>
                              <w:szCs w:val="28"/>
                            </w:rPr>
                            <w:t>7：30</w:t>
                          </w:r>
                          <w:r w:rsidR="00F75B09" w:rsidRPr="000C4EF7">
                            <w:rPr>
                              <w:rFonts w:hAnsi="標楷體" w:hint="eastAsia"/>
                              <w:sz w:val="28"/>
                              <w:szCs w:val="28"/>
                            </w:rPr>
                            <w:t>－［各班］手機關機，置入手機收納盒</w:t>
                          </w:r>
                        </w:p>
                        <w:p w:rsidR="001D5116" w:rsidRPr="000C4EF7" w:rsidRDefault="005E2A0E" w:rsidP="005E2A0E">
                          <w:pPr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0C4EF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8：1</w:t>
                          </w:r>
                          <w:r w:rsidRPr="000C4EF7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5</w:t>
                          </w:r>
                          <w:r w:rsidR="001D5116" w:rsidRPr="000C4EF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－</w:t>
                          </w:r>
                          <w:r w:rsidR="00F75B09" w:rsidRPr="000C4EF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手機收納盒</w:t>
                          </w:r>
                          <w:r w:rsidR="001D5116" w:rsidRPr="000C4EF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送至學務處入櫃上鎖</w:t>
                          </w:r>
                        </w:p>
                      </w:txbxContent>
                    </v:textbox>
                  </v:shape>
                  <v:shape id="文字方塊 2" o:spid="_x0000_s1029" type="#_x0000_t202" style="position:absolute;left:2;top:16777;width:22688;height:7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1twwAAANoAAAAPAAAAZHJzL2Rvd25yZXYueG1sRI9Pi8Iw&#10;FMTvwn6H8AQvRVMVdOkaZfEPqwcPuu790TzbYvNSmth2v70RBI/DzPyGWaw6U4qGaldYVjAexSCI&#10;U6sLzhRcfnfDTxDOI2ssLZOCf3KwWn70Fpho2/KJmrPPRICwS1BB7n2VSOnSnAy6ka2Ig3e1tUEf&#10;ZJ1JXWMb4KaUkzieSYMFh4UcK1rnlN7Od6OgnTab46bLosPPdv63m/DWRtFNqUG/+/4C4anz7/Cr&#10;vdcKpvC8Em6AXD4AAAD//wMAUEsBAi0AFAAGAAgAAAAhANvh9svuAAAAhQEAABMAAAAAAAAAAAAA&#10;AAAAAAAAAFtDb250ZW50X1R5cGVzXS54bWxQSwECLQAUAAYACAAAACEAWvQsW78AAAAVAQAACwAA&#10;AAAAAAAAAAAAAAAfAQAAX3JlbHMvLnJlbHNQSwECLQAUAAYACAAAACEARMKdbcMAAADaAAAADwAA&#10;AAAAAAAAAAAAAAAHAgAAZHJzL2Rvd25yZXYueG1sUEsFBgAAAAADAAMAtwAAAPcCAAAAAA==&#10;" strokeweight="1.75pt">
                    <v:textbox>
                      <w:txbxContent>
                        <w:p w:rsidR="00E90CD1" w:rsidRPr="000C4EF7" w:rsidRDefault="00E90CD1" w:rsidP="000C4EF7">
                          <w:pPr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0C4EF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早自習之後到的學生</w:t>
                          </w:r>
                        </w:p>
                        <w:p w:rsidR="00E90CD1" w:rsidRPr="000C4EF7" w:rsidRDefault="00E90CD1" w:rsidP="000C4EF7">
                          <w:pPr>
                            <w:jc w:val="center"/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</w:pPr>
                          <w:r w:rsidRPr="000C4EF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手機自行繳交至學務處</w:t>
                          </w:r>
                        </w:p>
                      </w:txbxContent>
                    </v:textbox>
                  </v:shape>
                  <v:oval id="橢圓 5" o:spid="_x0000_s1030" style="position:absolute;left:22690;top:23960;width:20231;height:21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UrfxAAAANoAAAAPAAAAZHJzL2Rvd25yZXYueG1sRI9Ba8JA&#10;FITvhf6H5RW8FN0oKhJdRQRBULCmPejtmX1NQrNvw+6qyb93C4Ueh5n5hlmsWlOLOzlfWVYwHCQg&#10;iHOrKy4UfH1u+zMQPiBrrC2Tgo48rJavLwtMtX3wie5ZKESEsE9RQRlCk0rp85IM+oFtiKP3bZ3B&#10;EKUrpHb4iHBTy1GSTKXBiuNCiQ1tSsp/sptRcJicnRkdx9suyT7275fumulmr1TvrV3PQQRqw3/4&#10;r73TCibweyXeALl8AgAA//8DAFBLAQItABQABgAIAAAAIQDb4fbL7gAAAIUBAAATAAAAAAAAAAAA&#10;AAAAAAAAAABbQ29udGVudF9UeXBlc10ueG1sUEsBAi0AFAAGAAgAAAAhAFr0LFu/AAAAFQEAAAsA&#10;AAAAAAAAAAAAAAAAHwEAAF9yZWxzLy5yZWxzUEsBAi0AFAAGAAgAAAAhALkFSt/EAAAA2gAAAA8A&#10;AAAAAAAAAAAAAAAABwIAAGRycy9kb3ducmV2LnhtbFBLBQYAAAAAAwADALcAAAD4AgAAAAA=&#10;" filled="f" strokecolor="black [3213]" strokeweight="1.75pt">
                    <v:stroke joinstyle="miter"/>
                  </v:oval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肘形接點 8" o:spid="_x0000_s1031" type="#_x0000_t34" style="position:absolute;left:9059;top:23960;width:13631;height:1154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uS7ugAAANoAAAAPAAAAZHJzL2Rvd25yZXYueG1sRE9LCsIw&#10;EN0L3iGM4E4TFYpUo4ggKG787odmbIvNpDRRq6c3C8Hl4/3ny9ZW4kmNLx1rGA0VCOLMmZJzDZfz&#10;ZjAF4QOywcoxaXiTh+Wi25ljatyLj/Q8hVzEEPYpaihCqFMpfVaQRT90NXHkbq6xGCJscmkafMVw&#10;W8mxUom0WHJsKLCmdUHZ/fSwGvaJulNyoPWuXNXqM7ls1LW9at3vtasZiEBt+It/7q3RELfGK/EG&#10;yMUXAAD//wMAUEsBAi0AFAAGAAgAAAAhANvh9svuAAAAhQEAABMAAAAAAAAAAAAAAAAAAAAAAFtD&#10;b250ZW50X1R5cGVzXS54bWxQSwECLQAUAAYACAAAACEAWvQsW78AAAAVAQAACwAAAAAAAAAAAAAA&#10;AAAfAQAAX3JlbHMvLnJlbHNQSwECLQAUAAYACAAAACEAi5Lku7oAAADaAAAADwAAAAAAAAAAAAAA&#10;AAAHAgAAZHJzL2Rvd25yZXYueG1sUEsFBgAAAAADAAMAtwAAAO4CAAAAAA==&#10;" adj="201" strokecolor="black [3213]" strokeweight="1.75pt">
                    <v:stroke endarrow="block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9" o:spid="_x0000_s1032" type="#_x0000_t32" style="position:absolute;left:32935;top:10244;width:0;height:136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H0VwgAAANoAAAAPAAAAZHJzL2Rvd25yZXYueG1sRI9Ba8JA&#10;FITvQv/D8gRvutGDNKmrFKEgIkitaI+P7GsSkn0bdtck/ntXEHocZuYbZrUZTCM6cr6yrGA+S0AQ&#10;51ZXXCg4/3xN30H4gKyxsUwK7uRhs34brTDTtudv6k6hEBHCPkMFZQhtJqXPSzLoZ7Yljt6fdQZD&#10;lK6Q2mEf4aaRiyRZSoMVx4USW9qWlNenm1HQ8/V4bc9put27SzjUv7ruLqlSk/Hw+QEi0BD+w6/2&#10;TitI4Xkl3gC5fgAAAP//AwBQSwECLQAUAAYACAAAACEA2+H2y+4AAACFAQAAEwAAAAAAAAAAAAAA&#10;AAAAAAAAW0NvbnRlbnRfVHlwZXNdLnhtbFBLAQItABQABgAIAAAAIQBa9CxbvwAAABUBAAALAAAA&#10;AAAAAAAAAAAAAB8BAABfcmVscy8ucmVsc1BLAQItABQABgAIAAAAIQD9mH0VwgAAANoAAAAPAAAA&#10;AAAAAAAAAAAAAAcCAABkcnMvZG93bnJldi54bWxQSwUGAAAAAAMAAwC3AAAA9gIAAAAA&#10;" strokecolor="black [3200]" strokeweight="1.75pt">
                    <v:stroke endarrow="block" joinstyle="miter"/>
                  </v:shape>
                  <v:shape id="文字方塊 2" o:spid="_x0000_s1033" type="#_x0000_t202" style="position:absolute;left:28617;top:31718;width:8128;height:10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<v:textbox>
                      <w:txbxContent>
                        <w:p w:rsidR="00BD5F82" w:rsidRPr="000C4EF7" w:rsidRDefault="00BD5F82">
                          <w:pP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0C4EF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學務處</w:t>
                          </w:r>
                        </w:p>
                        <w:p w:rsidR="00BD5F82" w:rsidRPr="000C4EF7" w:rsidRDefault="00BD5F82">
                          <w:pP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</w:pPr>
                          <w:r w:rsidRPr="000C4EF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手機櫃</w:t>
                          </w:r>
                        </w:p>
                      </w:txbxContent>
                    </v:textbox>
                  </v:shape>
                  <v:shape id="文字方塊 2" o:spid="_x0000_s1034" type="#_x0000_t202" style="position:absolute;left:47663;top:29114;width:22688;height:10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4B/wwAAANsAAAAPAAAAZHJzL2Rvd25yZXYueG1sRE9La4NA&#10;EL4H8h+WCeQizVoLTbFZQ8iDtoceapL74E5VdGfF3ar5991CIbf5+J6z2U6mFQP1rras4HEVgyAu&#10;rK65VHA5nx5eQDiPrLG1TApu5GCbzWcbTLUd+YuG3JcihLBLUUHlfZdK6YqKDLqV7YgD9217gz7A&#10;vpS6xzGEm1YmcfwsDdYcGirsaF9R0eQ/RsH4NBw+D1MZfbwd19dTwkcbRY1Sy8W0ewXhafJ38b/7&#10;XYf5Cfz9Eg6Q2S8AAAD//wMAUEsBAi0AFAAGAAgAAAAhANvh9svuAAAAhQEAABMAAAAAAAAAAAAA&#10;AAAAAAAAAFtDb250ZW50X1R5cGVzXS54bWxQSwECLQAUAAYACAAAACEAWvQsW78AAAAVAQAACwAA&#10;AAAAAAAAAAAAAAAfAQAAX3JlbHMvLnJlbHNQSwECLQAUAAYACAAAACEALKuAf8MAAADbAAAADwAA&#10;AAAAAAAAAAAAAAAHAgAAZHJzL2Rvd25yZXYueG1sUEsFBgAAAAADAAMAtwAAAPcCAAAAAA==&#10;" strokeweight="1.75pt">
                    <v:textbox>
                      <w:txbxContent>
                        <w:p w:rsidR="00BD5F82" w:rsidRPr="000C4EF7" w:rsidRDefault="00BD5F82" w:rsidP="00BD5F82">
                          <w:pP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0C4EF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中途離校學生</w:t>
                          </w:r>
                        </w:p>
                        <w:p w:rsidR="00BD5F82" w:rsidRPr="000C4EF7" w:rsidRDefault="00BD5F82" w:rsidP="00BD5F82">
                          <w:pP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</w:pPr>
                          <w:r w:rsidRPr="000C4EF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填寫外出單並領回手機</w:t>
                          </w:r>
                        </w:p>
                      </w:txbxContent>
                    </v:textbox>
                  </v:shape>
                  <v:shape id="直線單箭頭接點 13" o:spid="_x0000_s1035" type="#_x0000_t32" style="position:absolute;left:43349;top:34290;width:4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9swQAAANsAAAAPAAAAZHJzL2Rvd25yZXYueG1sRE/basJA&#10;EH0v+A/LCH2rG1uQJrqKCEKRQvGC+jhkxyQkOxt21yT9+64g9G0O5zqL1WAa0ZHzlWUF00kCgji3&#10;uuJCwem4ffsE4QOyxsYyKfglD6vl6GWBmbY976k7hELEEPYZKihDaDMpfV6SQT+xLXHkbtYZDBG6&#10;QmqHfQw3jXxPkpk0WHFsKLGlTUl5fbgbBT1ffi7tKU03O3cO3/VV1905Vep1PKznIAIN4V/8dH/p&#10;OP8DHr/EA+TyDwAA//8DAFBLAQItABQABgAIAAAAIQDb4fbL7gAAAIUBAAATAAAAAAAAAAAAAAAA&#10;AAAAAABbQ29udGVudF9UeXBlc10ueG1sUEsBAi0AFAAGAAgAAAAhAFr0LFu/AAAAFQEAAAsAAAAA&#10;AAAAAAAAAAAAHwEAAF9yZWxzLy5yZWxzUEsBAi0AFAAGAAgAAAAhABdqv2zBAAAA2wAAAA8AAAAA&#10;AAAAAAAAAAAABwIAAGRycy9kb3ducmV2LnhtbFBLBQYAAAAAAwADALcAAAD1AgAAAAA=&#10;" strokecolor="black [3200]" strokeweight="1.75pt">
                    <v:stroke endarrow="block" joinstyle="miter"/>
                  </v:shape>
                </v:group>
                <v:shape id="文字方塊 2" o:spid="_x0000_s1036" type="#_x0000_t202" style="position:absolute;left:4571;top:51774;width:60027;height:6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gLwgAAANsAAAAPAAAAZHJzL2Rvd25yZXYueG1sRE9La8JA&#10;EL4L/odlhF6CblRqS3QV8YH14KFa70N2TILZ2ZDdJvHfu4WCt/n4nrNYdaYUDdWusKxgPIpBEKdW&#10;F5wp+Lnsh58gnEfWWFomBQ9ysFr2ewtMtG35m5qzz0QIYZeggtz7KpHSpTkZdCNbEQfuZmuDPsA6&#10;k7rGNoSbUk7ieCYNFhwacqxok1N6P/8aBe202Z62XRYdD7uP637COxtFd6XeBt16DsJT51/if/eX&#10;DvPf4e+XcIBcPgEAAP//AwBQSwECLQAUAAYACAAAACEA2+H2y+4AAACFAQAAEwAAAAAAAAAAAAAA&#10;AAAAAAAAW0NvbnRlbnRfVHlwZXNdLnhtbFBLAQItABQABgAIAAAAIQBa9CxbvwAAABUBAAALAAAA&#10;AAAAAAAAAAAAAB8BAABfcmVscy8ucmVsc1BLAQItABQABgAIAAAAIQCjQhgLwgAAANsAAAAPAAAA&#10;AAAAAAAAAAAAAAcCAABkcnMvZG93bnJldi54bWxQSwUGAAAAAAMAAwC3AAAA9gIAAAAA&#10;" strokeweight="1.75pt">
                  <v:textbox>
                    <w:txbxContent>
                      <w:p w:rsidR="0068079E" w:rsidRPr="000C4EF7" w:rsidRDefault="00F75B09" w:rsidP="00E9159E">
                        <w:pPr>
                          <w:pStyle w:val="Default"/>
                          <w:jc w:val="center"/>
                          <w:rPr>
                            <w:rFonts w:hAnsi="標楷體"/>
                            <w:sz w:val="28"/>
                            <w:szCs w:val="28"/>
                          </w:rPr>
                        </w:pPr>
                        <w:r w:rsidRPr="000C4EF7">
                          <w:rPr>
                            <w:rFonts w:hAnsi="標楷體" w:hint="eastAsia"/>
                            <w:sz w:val="28"/>
                            <w:szCs w:val="28"/>
                          </w:rPr>
                          <w:t>第六節</w:t>
                        </w:r>
                        <w:r w:rsidR="0068079E" w:rsidRPr="000C4EF7">
                          <w:rPr>
                            <w:rFonts w:hAnsi="標楷體" w:hint="eastAsia"/>
                            <w:sz w:val="28"/>
                            <w:szCs w:val="28"/>
                          </w:rPr>
                          <w:t>(無第八節時</w:t>
                        </w:r>
                        <w:r w:rsidR="0068079E" w:rsidRPr="000C4EF7">
                          <w:rPr>
                            <w:rFonts w:hAnsi="標楷體"/>
                            <w:sz w:val="28"/>
                            <w:szCs w:val="28"/>
                          </w:rPr>
                          <w:t>)</w:t>
                        </w:r>
                        <w:r w:rsidRPr="000C4EF7">
                          <w:rPr>
                            <w:rFonts w:hAnsi="標楷體" w:hint="eastAsia"/>
                            <w:sz w:val="28"/>
                            <w:szCs w:val="28"/>
                          </w:rPr>
                          <w:t>或第七節下課</w:t>
                        </w:r>
                        <w:r w:rsidR="00E9159E" w:rsidRPr="000C4EF7">
                          <w:rPr>
                            <w:rFonts w:hAnsi="標楷體" w:hint="eastAsia"/>
                            <w:sz w:val="28"/>
                            <w:szCs w:val="28"/>
                          </w:rPr>
                          <w:t>至</w:t>
                        </w:r>
                      </w:p>
                      <w:p w:rsidR="00F75B09" w:rsidRPr="000C4EF7" w:rsidRDefault="00E9159E" w:rsidP="00E9159E">
                        <w:pPr>
                          <w:pStyle w:val="Default"/>
                          <w:jc w:val="center"/>
                          <w:rPr>
                            <w:rFonts w:hAnsi="標楷體"/>
                            <w:sz w:val="28"/>
                            <w:szCs w:val="28"/>
                          </w:rPr>
                        </w:pPr>
                        <w:r w:rsidRPr="000C4EF7">
                          <w:rPr>
                            <w:rFonts w:hAnsi="標楷體" w:hint="eastAsia"/>
                            <w:sz w:val="28"/>
                            <w:szCs w:val="28"/>
                          </w:rPr>
                          <w:t>學務處領回各班</w:t>
                        </w:r>
                        <w:r w:rsidRPr="000C4EF7">
                          <w:rPr>
                            <w:rFonts w:hAnsi="標楷體" w:hint="eastAsia"/>
                            <w:sz w:val="28"/>
                            <w:szCs w:val="28"/>
                          </w:rPr>
                          <w:t>手機收納盒</w:t>
                        </w:r>
                        <w:r w:rsidRPr="000C4EF7">
                          <w:rPr>
                            <w:rFonts w:hAnsi="標楷體" w:hint="eastAsia"/>
                            <w:sz w:val="28"/>
                            <w:szCs w:val="28"/>
                          </w:rPr>
                          <w:t>發還手機</w:t>
                        </w:r>
                      </w:p>
                    </w:txbxContent>
                  </v:textbox>
                </v:shape>
                <v:shape id="直線單箭頭接點 16" o:spid="_x0000_s1037" type="#_x0000_t32" style="position:absolute;left:32935;top:45042;width:0;height:5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z0wQAAANsAAAAPAAAAZHJzL2Rvd25yZXYueG1sRE9Ni8Iw&#10;EL0v+B/CCHtbUz3IthpFBEFEWNYV9Tg0Y1vaTEoS2+6/3wjC3ubxPme5HkwjOnK+sqxgOklAEOdW&#10;V1woOP/sPj5B+ICssbFMCn7Jw3o1eltipm3P39SdQiFiCPsMFZQhtJmUPi/JoJ/Yljhyd+sMhghd&#10;IbXDPoabRs6SZC4NVhwbSmxpW1Jenx5GQc/Xr2t7TtPtwV3Csb7purukSr2Ph80CRKAh/Itf7r2O&#10;8+fw/CUeIFd/AAAA//8DAFBLAQItABQABgAIAAAAIQDb4fbL7gAAAIUBAAATAAAAAAAAAAAAAAAA&#10;AAAAAABbQ29udGVudF9UeXBlc10ueG1sUEsBAi0AFAAGAAgAAAAhAFr0LFu/AAAAFQEAAAsAAAAA&#10;AAAAAAAAAAAAHwEAAF9yZWxzLy5yZWxzUEsBAi0AFAAGAAgAAAAhAAcdHPTBAAAA2wAAAA8AAAAA&#10;AAAAAAAAAAAABwIAAGRycy9kb3ducmV2LnhtbFBLBQYAAAAAAwADALcAAAD1AgAAAAA=&#10;" strokecolor="black [3200]" strokeweight="1.75pt">
                  <v:stroke endarrow="block" joinstyle="miter"/>
                </v:shape>
              </v:group>
            </w:pict>
          </mc:Fallback>
        </mc:AlternateContent>
      </w:r>
    </w:p>
    <w:p w:rsidR="0068079E" w:rsidRDefault="0068079E" w:rsidP="00411DC1">
      <w:pPr>
        <w:pStyle w:val="Default"/>
        <w:rPr>
          <w:sz w:val="40"/>
          <w:szCs w:val="40"/>
          <w:shd w:val="pct15" w:color="auto" w:fill="FFFFFF"/>
        </w:rPr>
      </w:pPr>
    </w:p>
    <w:sectPr w:rsidR="0068079E" w:rsidSect="003746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F3" w:rsidRDefault="00A916F3" w:rsidP="00630DB0">
      <w:r>
        <w:separator/>
      </w:r>
    </w:p>
  </w:endnote>
  <w:endnote w:type="continuationSeparator" w:id="0">
    <w:p w:rsidR="00A916F3" w:rsidRDefault="00A916F3" w:rsidP="0063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F3" w:rsidRDefault="00A916F3" w:rsidP="00630DB0">
      <w:r>
        <w:separator/>
      </w:r>
    </w:p>
  </w:footnote>
  <w:footnote w:type="continuationSeparator" w:id="0">
    <w:p w:rsidR="00A916F3" w:rsidRDefault="00A916F3" w:rsidP="00630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64"/>
    <w:rsid w:val="000C4EF7"/>
    <w:rsid w:val="001D5116"/>
    <w:rsid w:val="00356EB8"/>
    <w:rsid w:val="00374644"/>
    <w:rsid w:val="003C7A6E"/>
    <w:rsid w:val="00411DC1"/>
    <w:rsid w:val="005E2A0E"/>
    <w:rsid w:val="00630DB0"/>
    <w:rsid w:val="0068079E"/>
    <w:rsid w:val="007B1164"/>
    <w:rsid w:val="008A2F69"/>
    <w:rsid w:val="00960443"/>
    <w:rsid w:val="009A429E"/>
    <w:rsid w:val="00A916F3"/>
    <w:rsid w:val="00AF0936"/>
    <w:rsid w:val="00B73735"/>
    <w:rsid w:val="00BD5F82"/>
    <w:rsid w:val="00E90CD1"/>
    <w:rsid w:val="00E9159E"/>
    <w:rsid w:val="00F7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39E8D5-87E6-42D3-BBD1-A91CF009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5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D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DB0"/>
    <w:rPr>
      <w:sz w:val="20"/>
      <w:szCs w:val="20"/>
    </w:rPr>
  </w:style>
  <w:style w:type="paragraph" w:customStyle="1" w:styleId="Default">
    <w:name w:val="Default"/>
    <w:rsid w:val="00630D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1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11D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2020-08-24T02:34:00Z</cp:lastPrinted>
  <dcterms:created xsi:type="dcterms:W3CDTF">2020-08-14T03:51:00Z</dcterms:created>
  <dcterms:modified xsi:type="dcterms:W3CDTF">2020-09-04T03:00:00Z</dcterms:modified>
</cp:coreProperties>
</file>