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87" w:rsidRPr="00CA62E9" w:rsidRDefault="00523487" w:rsidP="00523487">
      <w:pPr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DF7F63">
        <w:rPr>
          <w:rFonts w:ascii="標楷體" w:eastAsia="標楷體" w:hAnsi="標楷體" w:hint="eastAsia"/>
          <w:sz w:val="40"/>
        </w:rPr>
        <w:t>桃園市</w:t>
      </w:r>
      <w:r>
        <w:rPr>
          <w:rFonts w:ascii="標楷體" w:eastAsia="標楷體" w:hAnsi="標楷體" w:hint="eastAsia"/>
          <w:sz w:val="40"/>
        </w:rPr>
        <w:t>109</w:t>
      </w:r>
      <w:r w:rsidRPr="00DF7F63">
        <w:rPr>
          <w:rFonts w:ascii="標楷體" w:eastAsia="標楷體" w:hAnsi="標楷體" w:hint="eastAsia"/>
          <w:sz w:val="40"/>
        </w:rPr>
        <w:t>年度樹木褐根病防治及宣導</w:t>
      </w:r>
      <w:r>
        <w:rPr>
          <w:rFonts w:ascii="標楷體" w:eastAsia="標楷體" w:hAnsi="標楷體" w:hint="eastAsia"/>
          <w:sz w:val="40"/>
        </w:rPr>
        <w:t>講習</w:t>
      </w:r>
    </w:p>
    <w:p w:rsidR="008A19CD" w:rsidRPr="00174BB9" w:rsidRDefault="008A19CD" w:rsidP="008A19CD">
      <w:pPr>
        <w:ind w:firstLineChars="250" w:firstLine="1001"/>
        <w:jc w:val="center"/>
        <w:rPr>
          <w:rFonts w:ascii="標楷體" w:eastAsia="標楷體" w:hAnsi="標楷體"/>
          <w:b/>
          <w:sz w:val="40"/>
          <w:szCs w:val="40"/>
        </w:rPr>
      </w:pPr>
      <w:r w:rsidRPr="00174BB9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880"/>
        <w:gridCol w:w="1980"/>
        <w:gridCol w:w="2880"/>
      </w:tblGrid>
      <w:tr w:rsidR="008A19CD" w:rsidRPr="007E3B66" w:rsidTr="00C24B0E">
        <w:trPr>
          <w:trHeight w:val="7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單位名稱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19CD" w:rsidRPr="007E3B66" w:rsidTr="00C24B0E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性別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E3B66">
              <w:rPr>
                <w:rFonts w:ascii="標楷體" w:eastAsia="標楷體" w:hAnsi="標楷體" w:hint="eastAsia"/>
                <w:sz w:val="40"/>
                <w:szCs w:val="40"/>
              </w:rPr>
              <w:t>□男  □女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身份證字號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F443B" w:rsidRPr="007E3B66" w:rsidTr="00265D42">
        <w:trPr>
          <w:trHeight w:val="65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3B" w:rsidRPr="007E3B66" w:rsidRDefault="00DF443B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出生日期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3B" w:rsidRPr="007E3B66" w:rsidRDefault="00DF443B" w:rsidP="00C24B0E">
            <w:pPr>
              <w:ind w:firstLineChars="150" w:firstLine="60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E3B66">
              <w:rPr>
                <w:rFonts w:ascii="標楷體" w:eastAsia="標楷體" w:hAnsi="標楷體" w:hint="eastAsia"/>
                <w:sz w:val="40"/>
                <w:szCs w:val="40"/>
              </w:rPr>
              <w:t>年 月  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3B" w:rsidRPr="007E3B66" w:rsidRDefault="00DF443B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行動電話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43B" w:rsidRPr="007E3B66" w:rsidRDefault="00DF443B" w:rsidP="00C24B0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F443B" w:rsidRPr="007E3B66" w:rsidTr="00265D42">
        <w:trPr>
          <w:trHeight w:val="654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3B" w:rsidRPr="007E3B66" w:rsidRDefault="00DF443B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43B" w:rsidRPr="007E3B66" w:rsidRDefault="00DF443B" w:rsidP="00C24B0E">
            <w:pPr>
              <w:ind w:firstLineChars="150" w:firstLine="60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3B" w:rsidRPr="007E3B66" w:rsidRDefault="00DF443B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電話（0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3B" w:rsidRPr="007E3B66" w:rsidRDefault="00DF443B" w:rsidP="00C24B0E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8A19CD" w:rsidRPr="007E3B66" w:rsidTr="00C24B0E">
        <w:trPr>
          <w:trHeight w:val="7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聯絡地址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19CD" w:rsidRPr="007E3B66" w:rsidTr="00C24B0E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E-mail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19CD" w:rsidRPr="007E3B66" w:rsidTr="00C24B0E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餐食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E3B66">
              <w:rPr>
                <w:rFonts w:ascii="標楷體" w:eastAsia="標楷體" w:hAnsi="標楷體" w:hint="eastAsia"/>
                <w:sz w:val="40"/>
                <w:szCs w:val="40"/>
              </w:rPr>
              <w:t xml:space="preserve"> □素 □葷□葷素皆可</w:t>
            </w:r>
          </w:p>
        </w:tc>
      </w:tr>
      <w:tr w:rsidR="008A19CD" w:rsidRPr="007E3B66" w:rsidTr="00C24B0E">
        <w:trPr>
          <w:trHeight w:val="18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CD" w:rsidRPr="007E3B66" w:rsidRDefault="008A19CD" w:rsidP="00C24B0E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7E3B66">
              <w:rPr>
                <w:rFonts w:ascii="標楷體" w:eastAsia="標楷體" w:hAnsi="標楷體" w:hint="eastAsia"/>
                <w:sz w:val="44"/>
                <w:szCs w:val="44"/>
              </w:rPr>
              <w:t>備註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CD" w:rsidRPr="007E3B66" w:rsidRDefault="008A19CD" w:rsidP="00C24B0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1.為辦理個人保險，上述資料請務必填寫正確。</w:t>
            </w:r>
          </w:p>
          <w:p w:rsidR="008A19CD" w:rsidRDefault="008A19CD" w:rsidP="00C24B0E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2.請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自行攜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雨具等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8A19CD" w:rsidRPr="007E3B66" w:rsidRDefault="008A19CD" w:rsidP="00C24B0E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為響應環保，敬請自行攜帶水杯、環保餐具。</w:t>
            </w:r>
          </w:p>
          <w:p w:rsidR="008A19CD" w:rsidRPr="007E3B66" w:rsidRDefault="008A19CD" w:rsidP="00C24B0E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. 報名期限請於</w:t>
            </w:r>
            <w:r w:rsidR="00523487">
              <w:rPr>
                <w:rFonts w:ascii="標楷體" w:eastAsia="標楷體" w:hAnsi="標楷體" w:hint="eastAsia"/>
                <w:sz w:val="32"/>
                <w:szCs w:val="32"/>
              </w:rPr>
              <w:t>109</w:t>
            </w:r>
            <w:r w:rsidRPr="00523487">
              <w:rPr>
                <w:rFonts w:ascii="標楷體" w:eastAsia="標楷體" w:hAnsi="標楷體" w:hint="eastAsia"/>
                <w:sz w:val="32"/>
                <w:szCs w:val="32"/>
              </w:rPr>
              <w:t>年7月</w:t>
            </w:r>
            <w:r w:rsidR="00523487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  <w:r w:rsidRPr="00523487">
              <w:rPr>
                <w:rFonts w:ascii="標楷體" w:eastAsia="標楷體" w:hAnsi="標楷體" w:hint="eastAsia"/>
                <w:sz w:val="32"/>
                <w:szCs w:val="32"/>
              </w:rPr>
              <w:t>日前</w:t>
            </w:r>
            <w:r w:rsidRPr="007E3B66">
              <w:rPr>
                <w:rFonts w:ascii="標楷體" w:eastAsia="標楷體" w:hAnsi="標楷體" w:hint="eastAsia"/>
                <w:sz w:val="32"/>
                <w:szCs w:val="32"/>
              </w:rPr>
              <w:t>，報名額滿為止。</w:t>
            </w:r>
          </w:p>
        </w:tc>
      </w:tr>
    </w:tbl>
    <w:p w:rsidR="00523487" w:rsidRDefault="004D6C1A" w:rsidP="004D6C1A">
      <w:pPr>
        <w:spacing w:line="420" w:lineRule="exact"/>
        <w:ind w:leftChars="59" w:left="425" w:rightChars="-201" w:right="-48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23487">
        <w:rPr>
          <w:rFonts w:ascii="標楷體" w:eastAsia="標楷體" w:hAnsi="標楷體" w:hint="eastAsia"/>
          <w:sz w:val="28"/>
          <w:szCs w:val="28"/>
        </w:rPr>
        <w:t>請填寫紙本報名表，寄至電子信箱</w:t>
      </w:r>
      <w:r w:rsidR="00523487" w:rsidRPr="009C2D88">
        <w:rPr>
          <w:rFonts w:ascii="標楷體" w:eastAsia="標楷體" w:hAnsi="標楷體"/>
          <w:sz w:val="28"/>
          <w:szCs w:val="28"/>
        </w:rPr>
        <w:t>10028724@mail.tycg.gov.tw</w:t>
      </w:r>
      <w:r w:rsidR="00523487">
        <w:rPr>
          <w:rFonts w:ascii="標楷體" w:eastAsia="標楷體" w:hAnsi="標楷體" w:hint="eastAsia"/>
          <w:sz w:val="28"/>
          <w:szCs w:val="28"/>
        </w:rPr>
        <w:t>，或傳真(03)336-7087 、聯絡人：林務科 林先生收。</w:t>
      </w:r>
    </w:p>
    <w:p w:rsidR="008A19CD" w:rsidRDefault="008A19CD" w:rsidP="00523487">
      <w:pPr>
        <w:spacing w:line="420" w:lineRule="exact"/>
        <w:ind w:leftChars="59" w:left="2410" w:rightChars="-201" w:right="-482" w:hangingChars="810" w:hanging="2268"/>
        <w:rPr>
          <w:rFonts w:ascii="標楷體" w:eastAsia="標楷體" w:hAnsi="標楷體"/>
          <w:sz w:val="28"/>
          <w:szCs w:val="28"/>
        </w:rPr>
      </w:pPr>
    </w:p>
    <w:p w:rsidR="008A19CD" w:rsidRPr="009834EC" w:rsidRDefault="008A19CD" w:rsidP="008A19CD"/>
    <w:p w:rsidR="00927B3A" w:rsidRPr="008A19CD" w:rsidRDefault="00927B3A"/>
    <w:sectPr w:rsidR="00927B3A" w:rsidRPr="008A19CD" w:rsidSect="00D650D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CF" w:rsidRDefault="001370CF" w:rsidP="00DF443B">
      <w:r>
        <w:separator/>
      </w:r>
    </w:p>
  </w:endnote>
  <w:endnote w:type="continuationSeparator" w:id="0">
    <w:p w:rsidR="001370CF" w:rsidRDefault="001370CF" w:rsidP="00D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CF" w:rsidRDefault="001370CF" w:rsidP="00DF443B">
      <w:r>
        <w:separator/>
      </w:r>
    </w:p>
  </w:footnote>
  <w:footnote w:type="continuationSeparator" w:id="0">
    <w:p w:rsidR="001370CF" w:rsidRDefault="001370CF" w:rsidP="00DF4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CD"/>
    <w:rsid w:val="001370CF"/>
    <w:rsid w:val="004A45B8"/>
    <w:rsid w:val="004D6C1A"/>
    <w:rsid w:val="00523487"/>
    <w:rsid w:val="008A19CD"/>
    <w:rsid w:val="008A5AA2"/>
    <w:rsid w:val="00927B3A"/>
    <w:rsid w:val="00B73713"/>
    <w:rsid w:val="00D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E3797E-FE3A-4CE4-9224-96610CC4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19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F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43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4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user</cp:lastModifiedBy>
  <cp:revision>2</cp:revision>
  <dcterms:created xsi:type="dcterms:W3CDTF">2020-07-22T07:01:00Z</dcterms:created>
  <dcterms:modified xsi:type="dcterms:W3CDTF">2020-07-22T07:01:00Z</dcterms:modified>
</cp:coreProperties>
</file>