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(僅供參考，學校可自訂）</w:t>
      </w:r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 w:rsidR="00303AAF">
        <w:rPr>
          <w:rFonts w:ascii="新細明體" w:hAnsi="新細明體" w:cs="新細明體" w:hint="eastAsia"/>
          <w:b/>
          <w:color w:val="auto"/>
          <w:sz w:val="28"/>
          <w:szCs w:val="28"/>
        </w:rPr>
        <w:t>108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 w:rsidR="00303AAF" w:rsidRPr="00303AAF">
        <w:rPr>
          <w:rFonts w:eastAsia="標楷體" w:cs="新細明體" w:hint="eastAsia"/>
          <w:b/>
          <w:color w:val="auto"/>
          <w:sz w:val="28"/>
          <w:szCs w:val="28"/>
        </w:rPr>
        <w:t>桃</w:t>
      </w:r>
      <w:r w:rsidR="00303AAF" w:rsidRPr="00303AAF">
        <w:rPr>
          <w:rFonts w:eastAsia="標楷體" w:cs="新細明體"/>
          <w:b/>
          <w:color w:val="auto"/>
          <w:sz w:val="28"/>
          <w:szCs w:val="28"/>
        </w:rPr>
        <w:t>園</w:t>
      </w:r>
      <w:r>
        <w:rPr>
          <w:rFonts w:eastAsia="標楷體" w:hint="eastAsia"/>
          <w:b/>
          <w:color w:val="auto"/>
          <w:sz w:val="28"/>
          <w:szCs w:val="28"/>
        </w:rPr>
        <w:t>區</w:t>
      </w:r>
      <w:r w:rsidR="00303AAF">
        <w:rPr>
          <w:rFonts w:ascii="新細明體" w:hAnsi="新細明體" w:cs="新細明體" w:hint="eastAsia"/>
          <w:b/>
          <w:color w:val="auto"/>
          <w:sz w:val="28"/>
          <w:szCs w:val="28"/>
        </w:rPr>
        <w:t>經</w:t>
      </w:r>
      <w:r w:rsidR="00303AAF">
        <w:rPr>
          <w:rFonts w:ascii="新細明體" w:hAnsi="新細明體" w:cs="新細明體"/>
          <w:b/>
          <w:color w:val="auto"/>
          <w:sz w:val="28"/>
          <w:szCs w:val="28"/>
        </w:rPr>
        <w:t>國</w:t>
      </w:r>
      <w:r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:rsidR="0070587B" w:rsidRDefault="00303AAF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ascii="新細明體" w:hAnsi="新細明體" w:cs="新細明體" w:hint="eastAsia"/>
          <w:b/>
          <w:color w:val="auto"/>
          <w:sz w:val="28"/>
          <w:szCs w:val="28"/>
        </w:rPr>
        <w:t>108</w:t>
      </w:r>
      <w:r w:rsidR="0070587B">
        <w:rPr>
          <w:rFonts w:eastAsia="標楷體" w:hint="eastAsia"/>
          <w:b/>
          <w:color w:val="auto"/>
          <w:sz w:val="28"/>
          <w:szCs w:val="28"/>
        </w:rPr>
        <w:t xml:space="preserve"> 學期辦理時間規劃表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400"/>
        <w:gridCol w:w="851"/>
        <w:gridCol w:w="1135"/>
        <w:gridCol w:w="1844"/>
        <w:gridCol w:w="2128"/>
        <w:gridCol w:w="896"/>
      </w:tblGrid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參與觀課者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A40A4" w:rsidP="004A40A4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張玉槿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A40A4" w:rsidP="004A40A4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A40A4" w:rsidP="004A40A4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A40A4" w:rsidP="004A40A4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9/30/第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四節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A40A4" w:rsidP="00F02854">
            <w:pPr>
              <w:pStyle w:val="1"/>
              <w:widowControl/>
              <w:ind w:firstLineChars="150" w:firstLine="420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周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怡君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A40A4" w:rsidP="004A40A4">
            <w:pPr>
              <w:pStyle w:val="1"/>
              <w:widowControl/>
              <w:ind w:firstLineChars="50" w:firstLine="140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許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碧瑩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A40A4" w:rsidP="004A40A4">
            <w:pPr>
              <w:pStyle w:val="1"/>
              <w:widowControl/>
              <w:ind w:firstLineChars="50" w:firstLine="140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A40A4" w:rsidP="004A40A4">
            <w:pPr>
              <w:pStyle w:val="1"/>
              <w:widowControl/>
              <w:ind w:firstLineChars="100" w:firstLine="280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02854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0/1/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第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二節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02854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王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菱萱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02854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周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怡君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02854" w:rsidP="00F02854">
            <w:pPr>
              <w:pStyle w:val="1"/>
              <w:widowControl/>
              <w:ind w:firstLineChars="50" w:firstLine="140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02854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02854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10/4/第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五節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02854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  張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玉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槿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02854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李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貞儀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46A6B" w:rsidP="00446A6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F44E9" w:rsidP="007F44E9">
            <w:pPr>
              <w:pStyle w:val="1"/>
              <w:widowControl/>
              <w:ind w:firstLineChars="100" w:firstLine="280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446A6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10/8第四節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5585D" w:rsidP="0085585D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  </w:t>
            </w:r>
            <w:r w:rsidR="00446A6B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許</w:t>
            </w:r>
            <w:r w:rsidR="00446A6B">
              <w:rPr>
                <w:rFonts w:eastAsia="標楷體"/>
                <w:color w:val="auto"/>
                <w:kern w:val="2"/>
                <w:sz w:val="28"/>
                <w:szCs w:val="28"/>
              </w:rPr>
              <w:t>碧瑩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80028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王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菱萱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80028" w:rsidP="00280028">
            <w:pPr>
              <w:pStyle w:val="1"/>
              <w:widowControl/>
              <w:ind w:firstLineChars="50" w:firstLine="140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8002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 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80028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9/27 第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一節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280028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許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碧瑩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備註：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一、請各位老師自行選填一週次公開授課者，每位老師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】公開授課觀課紀錄表（觀課者每人一份）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】議課紀錄表（一份）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三、教學活動設計請於教學前一週，回傳電子檔給教學組長。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DA"/>
    <w:rsid w:val="001E5E60"/>
    <w:rsid w:val="00280028"/>
    <w:rsid w:val="00303AAF"/>
    <w:rsid w:val="003B3E25"/>
    <w:rsid w:val="00446A6B"/>
    <w:rsid w:val="004A40A4"/>
    <w:rsid w:val="00537672"/>
    <w:rsid w:val="00685B62"/>
    <w:rsid w:val="0070587B"/>
    <w:rsid w:val="007F44E9"/>
    <w:rsid w:val="0085585D"/>
    <w:rsid w:val="008F00DA"/>
    <w:rsid w:val="00AA38E7"/>
    <w:rsid w:val="00B31282"/>
    <w:rsid w:val="00D47410"/>
    <w:rsid w:val="00E11BE5"/>
    <w:rsid w:val="00F02854"/>
    <w:rsid w:val="00F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F687"/>
  <w15:chartTrackingRefBased/>
  <w15:docId w15:val="{312AEAA5-E1F9-4A97-99BD-FE28DF82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9A</cp:lastModifiedBy>
  <cp:revision>6</cp:revision>
  <dcterms:created xsi:type="dcterms:W3CDTF">2019-09-25T06:43:00Z</dcterms:created>
  <dcterms:modified xsi:type="dcterms:W3CDTF">2019-09-26T00:53:00Z</dcterms:modified>
</cp:coreProperties>
</file>